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DA49"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21A83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杨巷</w:t>
      </w:r>
      <w:r>
        <w:rPr>
          <w:rFonts w:hint="eastAsia" w:ascii="黑体" w:hAnsi="Times New Roman" w:eastAsia="黑体" w:cs="Times New Roman"/>
          <w:sz w:val="36"/>
          <w:szCs w:val="36"/>
        </w:rPr>
        <w:t>镇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36"/>
          <w:szCs w:val="36"/>
        </w:rPr>
        <w:t>招聘</w:t>
      </w:r>
      <w:r>
        <w:rPr>
          <w:rFonts w:hint="eastAsia" w:ascii="黑体" w:hAnsi="Times New Roman" w:eastAsia="黑体" w:cs="Times New Roman"/>
          <w:sz w:val="36"/>
          <w:szCs w:val="36"/>
          <w:lang w:eastAsia="zh-CN"/>
        </w:rPr>
        <w:t>村条线干部</w:t>
      </w:r>
      <w:r>
        <w:rPr>
          <w:rFonts w:hint="eastAsia" w:ascii="黑体" w:hAnsi="Times New Roman" w:eastAsia="黑体" w:cs="Times New Roman"/>
          <w:sz w:val="36"/>
          <w:szCs w:val="36"/>
        </w:rPr>
        <w:t>报名登记表</w:t>
      </w:r>
    </w:p>
    <w:tbl>
      <w:tblPr>
        <w:tblStyle w:val="5"/>
        <w:tblW w:w="895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1635"/>
        <w:gridCol w:w="826"/>
        <w:gridCol w:w="731"/>
        <w:gridCol w:w="542"/>
        <w:gridCol w:w="718"/>
        <w:gridCol w:w="1161"/>
      </w:tblGrid>
      <w:tr w14:paraId="2A1A6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175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F08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004D013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BAF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ADF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955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3B6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DCC0F0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D4E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1F5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D6B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5B88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6E4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888836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9FF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E143B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6DB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998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559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1A55C91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33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33C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AF563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E463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A709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4E5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9DB6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D86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58E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380F2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75E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6EC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641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F24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1B60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4C6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6CB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4D4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计算机等级</w:t>
            </w:r>
          </w:p>
          <w:p w14:paraId="5080716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FDC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7C1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2385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</w:t>
            </w:r>
            <w:r>
              <w:rPr>
                <w:rFonts w:hint="eastAsia"/>
                <w:sz w:val="24"/>
                <w:szCs w:val="24"/>
                <w:lang w:eastAsia="zh-CN"/>
              </w:rPr>
              <w:t>代码及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FBF3">
            <w:pPr>
              <w:spacing w:line="400" w:lineRule="exact"/>
              <w:jc w:val="center"/>
            </w:pPr>
          </w:p>
        </w:tc>
      </w:tr>
      <w:tr w14:paraId="1002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E0C6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14:paraId="4F18EE0D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 w14:paraId="4E96623B"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 w14:paraId="67BF48E9"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 w14:paraId="4B9B94EF"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 w14:paraId="4DE01092"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 w14:paraId="45666328"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 w14:paraId="75742F9E"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 w14:paraId="144EE363"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 w14:paraId="02347342"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 w14:paraId="394ED51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C1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956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2B4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6C162CE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14:paraId="4DF2E27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CC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06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372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3A0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ECD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 w14:paraId="57F4041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 w14:paraId="1949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32D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FC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73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8EB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BD8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680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E51E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161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633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B4A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4A1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BFC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A3A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414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2E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459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0FB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4E8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92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A2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01E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183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851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0EB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B64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57A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E4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DD8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F1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2E1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D3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1D3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A3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BFA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2D6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AC3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DE8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C3C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15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56E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742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50B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52A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 w14:paraId="07FAA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2B1F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  <w:p w14:paraId="5700143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4241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14D2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</w:p>
          <w:p w14:paraId="6AE28CE3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7EAD3"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本人对以上内容的真实性负责。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36D2A4D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签名：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 w14:paraId="15C0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ACA6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8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2A97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6F9B37F6"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213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E6AF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726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F6CB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10D9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B5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2JlZjk1YzQxYjc2MTY5MWJlMDBkNzQwZTZhOTA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03F63A25"/>
    <w:rsid w:val="129D1143"/>
    <w:rsid w:val="194A26DB"/>
    <w:rsid w:val="259B07C0"/>
    <w:rsid w:val="28796F7A"/>
    <w:rsid w:val="28914F58"/>
    <w:rsid w:val="3BBC214F"/>
    <w:rsid w:val="456D0411"/>
    <w:rsid w:val="475E44B5"/>
    <w:rsid w:val="49370A6D"/>
    <w:rsid w:val="4AB41452"/>
    <w:rsid w:val="4CF3124D"/>
    <w:rsid w:val="4FAB1F8F"/>
    <w:rsid w:val="581D341E"/>
    <w:rsid w:val="59531D50"/>
    <w:rsid w:val="5C564D8D"/>
    <w:rsid w:val="5E407ADB"/>
    <w:rsid w:val="62A2088D"/>
    <w:rsid w:val="62EE7AFD"/>
    <w:rsid w:val="70E05E9D"/>
    <w:rsid w:val="73732D38"/>
    <w:rsid w:val="792B7DEB"/>
    <w:rsid w:val="7BED7BDD"/>
    <w:rsid w:val="7CE23742"/>
    <w:rsid w:val="7FAE4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170</Words>
  <Characters>173</Characters>
  <Lines>2</Lines>
  <Paragraphs>1</Paragraphs>
  <TotalTime>8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BeaHayden</cp:lastModifiedBy>
  <dcterms:modified xsi:type="dcterms:W3CDTF">2025-08-07T02:25:35Z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E75CBBEEB47A41368DA88001D1BD55F7_13</vt:lpwstr>
  </property>
  <property fmtid="{D5CDD505-2E9C-101B-9397-08002B2CF9AE}" pid="4" name="KSOTemplateDocerSaveRecord">
    <vt:lpwstr>eyJoZGlkIjoiZGI2Y2JlZjk1YzQxYjc2MTY5MWJlMDBkNzQwZTZhOTAiLCJ1c2VySWQiOiI2NjY2NTI5NDUifQ==</vt:lpwstr>
  </property>
</Properties>
</file>