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76A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5694B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650" w:firstLineChars="6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报名材料</w:t>
      </w:r>
    </w:p>
    <w:p w14:paraId="1B5B03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8AC25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1.本人户口簿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（户口簿主页及本人页复印件各1张）</w:t>
      </w:r>
    </w:p>
    <w:p w14:paraId="78353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2.身份证复印件1张</w:t>
      </w:r>
    </w:p>
    <w:p w14:paraId="3BE5DE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3.毕业证复印件1张（无学历要求的不用提供）</w:t>
      </w:r>
    </w:p>
    <w:p w14:paraId="4FD936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4.依兰县公益性岗位报名登记表（附件4）</w:t>
      </w:r>
    </w:p>
    <w:p w14:paraId="75F03F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5.就业创业证原件及第2、3、6、7页复印件。</w:t>
      </w:r>
    </w:p>
    <w:p w14:paraId="66649B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二寸近期免冠照片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照片贴在报名表上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p w14:paraId="0ED060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7.报名现场本人填写承诺书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</w:p>
    <w:p w14:paraId="32A9F6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就业困难人员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认定表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复印件1张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。（就业困难认定需本人持身份证复印件、户口本首页本人页复印件、二寸照片二张到所在人社局就业部门办理）</w:t>
      </w:r>
    </w:p>
    <w:p w14:paraId="1D2DD0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9.无犯罪记录证明（辖区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派出所出具）</w:t>
      </w:r>
    </w:p>
    <w:p w14:paraId="4052B29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DIyYjM4YjE2ODE2NzQ2OWNkZWQxOWEyNjU4MTIifQ=="/>
  </w:docVars>
  <w:rsids>
    <w:rsidRoot w:val="74E42280"/>
    <w:rsid w:val="04155920"/>
    <w:rsid w:val="068E19BA"/>
    <w:rsid w:val="08071A24"/>
    <w:rsid w:val="12B4157C"/>
    <w:rsid w:val="12B426C5"/>
    <w:rsid w:val="15AE6438"/>
    <w:rsid w:val="15F5775F"/>
    <w:rsid w:val="165E3A46"/>
    <w:rsid w:val="190D2C12"/>
    <w:rsid w:val="1DF731FD"/>
    <w:rsid w:val="216631B2"/>
    <w:rsid w:val="24CD2851"/>
    <w:rsid w:val="360338B3"/>
    <w:rsid w:val="39AD7E20"/>
    <w:rsid w:val="3C6D55F2"/>
    <w:rsid w:val="3D8726E3"/>
    <w:rsid w:val="46374867"/>
    <w:rsid w:val="4CC50214"/>
    <w:rsid w:val="4D7367E0"/>
    <w:rsid w:val="54696AA3"/>
    <w:rsid w:val="5C0F1A53"/>
    <w:rsid w:val="620121B5"/>
    <w:rsid w:val="62DD677E"/>
    <w:rsid w:val="6301281E"/>
    <w:rsid w:val="6B00553C"/>
    <w:rsid w:val="6CDA5DCE"/>
    <w:rsid w:val="74E42280"/>
    <w:rsid w:val="7947274B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213</Characters>
  <Lines>0</Lines>
  <Paragraphs>0</Paragraphs>
  <TotalTime>27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孙雪娇</dc:creator>
  <cp:lastModifiedBy>阿波呲的</cp:lastModifiedBy>
  <dcterms:modified xsi:type="dcterms:W3CDTF">2025-07-30T05:14:19Z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8B957B0C2E6E43229611CC60C4FC7A93_11</vt:lpwstr>
  </property>
  <property fmtid="{D5CDD505-2E9C-101B-9397-08002B2CF9AE}" pid="4" name="KSOTemplateDocerSaveRecord">
    <vt:lpwstr>eyJoZGlkIjoiZDA5MTgyNzAxNTg1MTcxYmFhMjFhYTlmZGQ5MWFlMWIiLCJ1c2VySWQiOiIzMTQ2NzAzNTUifQ==</vt:lpwstr>
  </property>
</Properties>
</file>