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B3D8" w14:textId="77777777" w:rsidR="006B2739" w:rsidRDefault="006B2739" w:rsidP="006B2739">
      <w:pPr>
        <w:spacing w:beforeLines="25" w:before="78" w:afterLines="50" w:after="156" w:line="560" w:lineRule="exact"/>
        <w:jc w:val="center"/>
        <w:rPr>
          <w:rFonts w:ascii="宋体" w:eastAsia="宋体" w:hAnsi="宋体"/>
          <w:spacing w:val="-20"/>
          <w:sz w:val="48"/>
          <w:szCs w:val="44"/>
        </w:rPr>
      </w:pPr>
      <w:r>
        <w:rPr>
          <w:rFonts w:ascii="宋体" w:eastAsia="宋体" w:hAnsi="宋体" w:cs="Arial" w:hint="eastAsia"/>
          <w:spacing w:val="-20"/>
          <w:sz w:val="36"/>
          <w:szCs w:val="32"/>
        </w:rPr>
        <w:t>管理科学与房地产学院（派遣制）工作人员应聘申请表</w:t>
      </w:r>
    </w:p>
    <w:tbl>
      <w:tblPr>
        <w:tblW w:w="10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403"/>
        <w:gridCol w:w="1247"/>
        <w:gridCol w:w="1096"/>
        <w:gridCol w:w="1401"/>
        <w:gridCol w:w="1870"/>
        <w:gridCol w:w="1870"/>
      </w:tblGrid>
      <w:tr w:rsidR="006B2739" w14:paraId="22AC880A" w14:textId="77777777" w:rsidTr="006B2739">
        <w:trPr>
          <w:trHeight w:val="567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3DA4049" w14:textId="77777777" w:rsidR="006B2739" w:rsidRDefault="006B2739" w:rsidP="00C77E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6E0E9B0" w14:textId="77777777" w:rsidR="006B2739" w:rsidRDefault="006B2739" w:rsidP="00C77ED3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D71F57A" w14:textId="77777777" w:rsidR="006B2739" w:rsidRDefault="006B2739" w:rsidP="00C77ED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7E342C7" w14:textId="77777777" w:rsidR="006B2739" w:rsidRDefault="006B2739" w:rsidP="00C77ED3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485B6FD" w14:textId="77777777" w:rsidR="006B2739" w:rsidRDefault="006B2739" w:rsidP="00C77ED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8C9FAEC" w14:textId="77777777" w:rsidR="006B2739" w:rsidRDefault="006B2739" w:rsidP="00C77ED3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7AC28F7" w14:textId="77777777" w:rsidR="006B2739" w:rsidRDefault="006B2739" w:rsidP="00C77ED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2739" w14:paraId="41E86D2B" w14:textId="77777777" w:rsidTr="006B2739">
        <w:trPr>
          <w:trHeight w:val="567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FEBA84C" w14:textId="77777777" w:rsidR="006B2739" w:rsidRDefault="006B2739" w:rsidP="00C77E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EA43C16" w14:textId="77777777" w:rsidR="006B2739" w:rsidRDefault="006B2739" w:rsidP="00C77ED3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DA1CE9E" w14:textId="77777777" w:rsidR="006B2739" w:rsidRDefault="006B2739" w:rsidP="00C77E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38046D5" w14:textId="77777777" w:rsidR="006B2739" w:rsidRDefault="006B2739" w:rsidP="00C77ED3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B2A4580" w14:textId="77777777" w:rsidR="006B2739" w:rsidRDefault="006B2739" w:rsidP="00C77E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FB91D76" w14:textId="77777777" w:rsidR="006B2739" w:rsidRDefault="006B2739" w:rsidP="00C77ED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C0929" w14:textId="77777777" w:rsidR="006B2739" w:rsidRDefault="006B2739" w:rsidP="00C77ED3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照片</w:t>
            </w:r>
          </w:p>
        </w:tc>
      </w:tr>
      <w:tr w:rsidR="006B2739" w14:paraId="51ED3B3A" w14:textId="77777777" w:rsidTr="006B2739">
        <w:trPr>
          <w:trHeight w:val="567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CB0ED74" w14:textId="77777777" w:rsidR="006B2739" w:rsidRDefault="006B2739" w:rsidP="00C77E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A924504" w14:textId="77777777" w:rsidR="006B2739" w:rsidRDefault="006B2739" w:rsidP="00C77E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86EAE67" w14:textId="77777777" w:rsidR="006B2739" w:rsidRDefault="006B2739" w:rsidP="00C77E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9257A50" w14:textId="77777777" w:rsidR="006B2739" w:rsidRDefault="006B2739" w:rsidP="00C77E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22130" w14:textId="77777777" w:rsidR="006B2739" w:rsidRDefault="006B2739" w:rsidP="00C77E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4FE4EA" w14:textId="77777777" w:rsidR="006B2739" w:rsidRDefault="006B2739" w:rsidP="00C77ED3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D9A83" w14:textId="77777777" w:rsidR="006B2739" w:rsidRDefault="006B2739" w:rsidP="00C77ED3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B2739" w14:paraId="76C33080" w14:textId="77777777" w:rsidTr="006B2739">
        <w:trPr>
          <w:trHeight w:val="567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505FD49" w14:textId="77777777" w:rsidR="006B2739" w:rsidRDefault="006B2739" w:rsidP="00C77E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1D28B80" w14:textId="77777777" w:rsidR="006B2739" w:rsidRDefault="006B2739" w:rsidP="00C77ED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53E66E6" w14:textId="77777777" w:rsidR="006B2739" w:rsidRDefault="006B2739" w:rsidP="00C77E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FE3E46" w14:textId="77777777" w:rsidR="006B2739" w:rsidRDefault="006B2739" w:rsidP="00C77E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7F086" w14:textId="77777777" w:rsidR="006B2739" w:rsidRDefault="006B2739" w:rsidP="00C77E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2739" w14:paraId="04463C17" w14:textId="77777777" w:rsidTr="006B2739">
        <w:trPr>
          <w:trHeight w:val="567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92886F3" w14:textId="77777777" w:rsidR="006B2739" w:rsidRDefault="006B2739" w:rsidP="00C77ED3">
            <w:pPr>
              <w:widowControl/>
              <w:spacing w:before="100" w:beforeAutospacing="1" w:after="100" w:afterAutospacing="1" w:line="0" w:lineRule="atLeast"/>
              <w:ind w:rightChars="-74" w:right="-15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2CDFA35" w14:textId="77777777" w:rsidR="006B2739" w:rsidRDefault="006B2739" w:rsidP="00C77ED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304AC9B" w14:textId="77777777" w:rsidR="006B2739" w:rsidRDefault="006B2739" w:rsidP="00C77E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5E789F" w14:textId="77777777" w:rsidR="006B2739" w:rsidRDefault="006B2739" w:rsidP="00C77E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2739" w14:paraId="6B784B74" w14:textId="77777777" w:rsidTr="006B2739">
        <w:trPr>
          <w:trHeight w:val="567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57BE70B" w14:textId="77777777" w:rsidR="006B2739" w:rsidRDefault="006B2739" w:rsidP="00C77E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D5B5CAC" w14:textId="77777777" w:rsidR="006B2739" w:rsidRDefault="006B2739" w:rsidP="00C77ED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4FF1DDB" w14:textId="77777777" w:rsidR="006B2739" w:rsidRDefault="006B2739" w:rsidP="00C77E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293F91" w14:textId="77777777" w:rsidR="006B2739" w:rsidRDefault="006B2739" w:rsidP="00C77E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2739" w14:paraId="2B7039B2" w14:textId="77777777" w:rsidTr="006B2739">
        <w:trPr>
          <w:trHeight w:val="1708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0F3A0AC" w14:textId="77777777" w:rsidR="006B2739" w:rsidRDefault="006B2739" w:rsidP="00C77ED3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学习经历</w:t>
            </w:r>
          </w:p>
        </w:tc>
        <w:tc>
          <w:tcPr>
            <w:tcW w:w="888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D679FF5" w14:textId="77777777" w:rsidR="006B2739" w:rsidRDefault="006B2739" w:rsidP="00C77ED3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B2739" w14:paraId="4C16C645" w14:textId="77777777" w:rsidTr="006B2739">
        <w:trPr>
          <w:trHeight w:val="1708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B622FC8" w14:textId="77777777" w:rsidR="006B2739" w:rsidRDefault="006B2739" w:rsidP="00C77ED3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888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0CFB9C6" w14:textId="77777777" w:rsidR="006B2739" w:rsidRDefault="006B2739" w:rsidP="00C77ED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B2739" w14:paraId="324D1585" w14:textId="77777777" w:rsidTr="006B2739">
        <w:trPr>
          <w:trHeight w:val="1708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0C1256D" w14:textId="77777777" w:rsidR="006B2739" w:rsidRDefault="006B2739" w:rsidP="00C77ED3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获奖</w:t>
            </w:r>
            <w:r>
              <w:rPr>
                <w:rFonts w:ascii="宋体" w:eastAsia="宋体" w:hAnsi="宋体"/>
                <w:color w:val="000000"/>
                <w:sz w:val="24"/>
              </w:rPr>
              <w:t>情况</w:t>
            </w:r>
          </w:p>
        </w:tc>
        <w:tc>
          <w:tcPr>
            <w:tcW w:w="888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CC590B4" w14:textId="77777777" w:rsidR="006B2739" w:rsidRDefault="006B2739" w:rsidP="00C77ED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B2739" w14:paraId="0748AEA6" w14:textId="77777777" w:rsidTr="006B2739">
        <w:trPr>
          <w:trHeight w:val="2047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23F57C5" w14:textId="77777777" w:rsidR="006B2739" w:rsidRDefault="006B2739" w:rsidP="00C77E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3171334" w14:textId="77777777" w:rsidR="006B2739" w:rsidRDefault="006B2739" w:rsidP="00C77ED3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14:paraId="21E25286" w14:textId="77777777" w:rsidR="006F6C12" w:rsidRPr="006B2739" w:rsidRDefault="006F6C12"/>
    <w:sectPr w:rsidR="006F6C12" w:rsidRPr="006B2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39"/>
    <w:rsid w:val="006B2739"/>
    <w:rsid w:val="006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175C"/>
  <w15:chartTrackingRefBased/>
  <w15:docId w15:val="{8EADACBE-F63A-4ABF-92D9-4028971A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1</cp:revision>
  <dcterms:created xsi:type="dcterms:W3CDTF">2025-08-11T01:55:00Z</dcterms:created>
  <dcterms:modified xsi:type="dcterms:W3CDTF">2025-08-11T01:56:00Z</dcterms:modified>
</cp:coreProperties>
</file>