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910A9">
      <w:pPr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报 名 表</w:t>
      </w:r>
    </w:p>
    <w:p w14:paraId="7B2340D4">
      <w:pPr>
        <w:jc w:val="center"/>
        <w:rPr>
          <w:rFonts w:ascii="黑体" w:hAnsi="黑体" w:eastAsia="黑体"/>
          <w:sz w:val="10"/>
          <w:szCs w:val="10"/>
        </w:rPr>
      </w:pPr>
    </w:p>
    <w:tbl>
      <w:tblPr>
        <w:tblStyle w:val="2"/>
        <w:tblW w:w="8955" w:type="dxa"/>
        <w:tblInd w:w="8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990"/>
        <w:gridCol w:w="1172"/>
        <w:gridCol w:w="904"/>
        <w:gridCol w:w="88"/>
        <w:gridCol w:w="142"/>
        <w:gridCol w:w="1276"/>
        <w:gridCol w:w="142"/>
        <w:gridCol w:w="850"/>
        <w:gridCol w:w="425"/>
        <w:gridCol w:w="1556"/>
      </w:tblGrid>
      <w:tr w14:paraId="0DDDA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65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9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69D6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7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933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9FE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1CD4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992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E9EFB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349D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照片粘贴处</w:t>
            </w:r>
          </w:p>
        </w:tc>
      </w:tr>
      <w:tr w14:paraId="27A6A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B04D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517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B25B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EE0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272B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技术职称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D92AE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C014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4847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0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86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45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F21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1A82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71379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40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5BEA4DC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是否取得执业医师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资格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（护士执业资格）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786D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607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75A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2C8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执业范围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C49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56A07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40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2C7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是否取得住院医师规范化培训合格证书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1DC98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BA7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281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64C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897C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0AC60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8955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EA1D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第一学历</w:t>
            </w:r>
          </w:p>
        </w:tc>
      </w:tr>
      <w:tr w14:paraId="2BE52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E1A8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    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BEB6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62F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4B01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2542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5DA6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1ED80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1EC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取得学位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859C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EA4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53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3B5F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05DA1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955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3457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最高学历</w:t>
            </w:r>
          </w:p>
        </w:tc>
      </w:tr>
      <w:tr w14:paraId="57883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ADAA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    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3852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5375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9A2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E15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5DEC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18192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A36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取得学位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BF95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156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5383" w:type="dxa"/>
            <w:gridSpan w:val="8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A35C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1C920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ADB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5DE9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FC46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家庭住址</w:t>
            </w:r>
          </w:p>
        </w:tc>
        <w:tc>
          <w:tcPr>
            <w:tcW w:w="5383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2E50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022FF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40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0F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0B69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8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606F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现工作单位</w:t>
            </w:r>
          </w:p>
        </w:tc>
        <w:tc>
          <w:tcPr>
            <w:tcW w:w="2831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4606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2DAD2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392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求职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科室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及岗位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意向</w:t>
            </w: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36A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455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是否服从分配</w:t>
            </w:r>
          </w:p>
        </w:tc>
        <w:tc>
          <w:tcPr>
            <w:tcW w:w="2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505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4AC99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8955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2296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学习经历（自第一学历起）</w:t>
            </w:r>
          </w:p>
        </w:tc>
      </w:tr>
      <w:tr w14:paraId="32D8D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8955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E6618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6ABD63E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0D6A8C6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69FD5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955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0BA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工作经历（时间、工作单位、职务  含住培经历）</w:t>
            </w:r>
          </w:p>
        </w:tc>
      </w:tr>
      <w:tr w14:paraId="54F34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55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4F51B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2B1C9E7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33D7AB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37C0106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7EC87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55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F071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获得荣誉、奖励</w:t>
            </w:r>
          </w:p>
        </w:tc>
      </w:tr>
      <w:tr w14:paraId="6C32E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955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F935F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5977462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32FD131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112D3034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 w14:paraId="163C8666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213" w:right="1463" w:bottom="1213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04340"/>
    <w:rsid w:val="026031A0"/>
    <w:rsid w:val="0280679B"/>
    <w:rsid w:val="029A546E"/>
    <w:rsid w:val="04CB5FDF"/>
    <w:rsid w:val="05D2339D"/>
    <w:rsid w:val="06AE4DB0"/>
    <w:rsid w:val="091246B0"/>
    <w:rsid w:val="0C3B4B11"/>
    <w:rsid w:val="14FE7767"/>
    <w:rsid w:val="199C641A"/>
    <w:rsid w:val="1B5E2DA5"/>
    <w:rsid w:val="1B796D97"/>
    <w:rsid w:val="1D126D83"/>
    <w:rsid w:val="1D2B5E4F"/>
    <w:rsid w:val="21912FE1"/>
    <w:rsid w:val="245205A7"/>
    <w:rsid w:val="268C6A7E"/>
    <w:rsid w:val="26B00B57"/>
    <w:rsid w:val="26B01D38"/>
    <w:rsid w:val="26CF5D5A"/>
    <w:rsid w:val="2A355C7D"/>
    <w:rsid w:val="2A7A07F3"/>
    <w:rsid w:val="2B892BD4"/>
    <w:rsid w:val="2EB03B97"/>
    <w:rsid w:val="304C0308"/>
    <w:rsid w:val="308772B1"/>
    <w:rsid w:val="324B7EEA"/>
    <w:rsid w:val="334F0F0E"/>
    <w:rsid w:val="37604340"/>
    <w:rsid w:val="381612C5"/>
    <w:rsid w:val="3BBA2C82"/>
    <w:rsid w:val="3C2F2FE0"/>
    <w:rsid w:val="40A44277"/>
    <w:rsid w:val="41967522"/>
    <w:rsid w:val="43D73872"/>
    <w:rsid w:val="44825EF3"/>
    <w:rsid w:val="44A439D9"/>
    <w:rsid w:val="456F32CE"/>
    <w:rsid w:val="47B93D18"/>
    <w:rsid w:val="48C6581E"/>
    <w:rsid w:val="491C7046"/>
    <w:rsid w:val="4A6F4A23"/>
    <w:rsid w:val="4B76053F"/>
    <w:rsid w:val="4C08720C"/>
    <w:rsid w:val="4C82258C"/>
    <w:rsid w:val="4D5C24F2"/>
    <w:rsid w:val="4DED4AC2"/>
    <w:rsid w:val="51F449CC"/>
    <w:rsid w:val="537D634E"/>
    <w:rsid w:val="53C454F8"/>
    <w:rsid w:val="54244390"/>
    <w:rsid w:val="5500684B"/>
    <w:rsid w:val="56B929AC"/>
    <w:rsid w:val="56F01D2F"/>
    <w:rsid w:val="5A152A43"/>
    <w:rsid w:val="5AC72627"/>
    <w:rsid w:val="5B742FBD"/>
    <w:rsid w:val="5CDE46E1"/>
    <w:rsid w:val="62AC179A"/>
    <w:rsid w:val="634E4F86"/>
    <w:rsid w:val="64422514"/>
    <w:rsid w:val="657A5205"/>
    <w:rsid w:val="65EB29CB"/>
    <w:rsid w:val="675906CD"/>
    <w:rsid w:val="67D45154"/>
    <w:rsid w:val="69E93BD2"/>
    <w:rsid w:val="6C433F50"/>
    <w:rsid w:val="6EED6846"/>
    <w:rsid w:val="751B3AC4"/>
    <w:rsid w:val="76D44365"/>
    <w:rsid w:val="773F433B"/>
    <w:rsid w:val="7DB80097"/>
    <w:rsid w:val="7F0D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1724</Words>
  <Characters>1763</Characters>
  <Lines>0</Lines>
  <Paragraphs>0</Paragraphs>
  <TotalTime>117</TotalTime>
  <ScaleCrop>false</ScaleCrop>
  <LinksUpToDate>false</LinksUpToDate>
  <CharactersWithSpaces>1815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2022-07-18T23:37:00Z</dcterms:created>
  <dc:creator>kl</dc:creator>
  <cp:lastModifiedBy>Lenovo</cp:lastModifiedBy>
  <cp:lastPrinted>2022-07-19T00:30:00Z</cp:lastPrinted>
  <dcterms:modified xsi:type="dcterms:W3CDTF">2025-08-08T00:51:05Z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eyJoZGlkIjoiNGU1N2Q2NjVmMWU0NmE1NjA4ZjA2MWEyZDM1NGRlY2EifQ==</vt:lpwstr>
  </property>
  <property fmtid="{D5CDD505-2E9C-101B-9397-08002B2CF9AE}" pid="4" name="ICV">
    <vt:lpwstr>ACD445B025104018A02D7865AD101D88_12</vt:lpwstr>
  </property>
</Properties>
</file>