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vertAnchor="text" w:horzAnchor="page" w:tblpXSpec="center" w:tblpY="216"/>
        <w:tblOverlap w:val="never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56"/>
        <w:gridCol w:w="1361"/>
        <w:gridCol w:w="1167"/>
        <w:gridCol w:w="1361"/>
        <w:gridCol w:w="1461"/>
        <w:gridCol w:w="1674"/>
      </w:tblGrid>
      <w:tr w14:paraId="06D08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7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626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：</w:t>
            </w:r>
          </w:p>
          <w:p w14:paraId="78044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  <w:t>个人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  <w:t>政治审查表</w:t>
            </w:r>
          </w:p>
        </w:tc>
      </w:tr>
      <w:tr w14:paraId="4283E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A0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1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83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9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E1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2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E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近期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蓝底免冠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正面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照片</w:t>
            </w:r>
          </w:p>
          <w:p w14:paraId="38848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</w:p>
        </w:tc>
      </w:tr>
      <w:tr w14:paraId="39C7B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5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E2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2D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1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2E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4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4A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2728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5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F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13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A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5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85CF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8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9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E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婚否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96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F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A1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A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0B2E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64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C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7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报考岗位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A0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2719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3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A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C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D9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2DA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5F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家庭主要成员情况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5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与本人关系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4D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2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工作单位、职务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5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</w:tr>
      <w:tr w14:paraId="3C942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D3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A3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87E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7D3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0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96AB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C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C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5FA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1CF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A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BC19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6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D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B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E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4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D522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0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2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E6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53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C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77FFE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7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7F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7F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F3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D2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0DE86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9F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学习    （工作）    简历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E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从高中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写起）</w:t>
            </w:r>
          </w:p>
        </w:tc>
      </w:tr>
      <w:tr w14:paraId="0B2AD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A6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F3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7F91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2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户籍（现居住地）所在社区（村）意见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789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 w14:paraId="50AE7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 w14:paraId="02D4C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 w14:paraId="63251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1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户籍（现居住地）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所在派出所意见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7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 w14:paraId="11AE4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 w14:paraId="64170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  <w:p w14:paraId="04B53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派出所（盖章）          年    月   日</w:t>
            </w:r>
          </w:p>
        </w:tc>
      </w:tr>
      <w:tr w14:paraId="5873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9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户籍（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现居住地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所在县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公安局意见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9DD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27AA2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27906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1004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 年    月   日</w:t>
            </w:r>
          </w:p>
        </w:tc>
      </w:tr>
      <w:tr w14:paraId="5D1AD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7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用人</w:t>
            </w:r>
          </w:p>
          <w:p w14:paraId="79E0D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单位</w:t>
            </w:r>
          </w:p>
          <w:p w14:paraId="0CDD4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FA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31C7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64473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 w14:paraId="08E0D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负责人（签名）：              单位（盖章）         年    月   日</w:t>
            </w:r>
          </w:p>
        </w:tc>
      </w:tr>
      <w:tr w14:paraId="6957C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6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备注</w:t>
            </w:r>
          </w:p>
        </w:tc>
        <w:tc>
          <w:tcPr>
            <w:tcW w:w="8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2B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户籍（现居住地）所在村（社区）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、派出所、公安局意见和公章必须齐全；</w:t>
            </w:r>
          </w:p>
          <w:p w14:paraId="4495A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、“用人单位意见”栏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不填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。</w:t>
            </w:r>
          </w:p>
        </w:tc>
      </w:tr>
    </w:tbl>
    <w:p w14:paraId="5AF30C2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1701" w:right="1474" w:bottom="170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00000000"/>
    <w:rsid w:val="003C367A"/>
    <w:rsid w:val="00FB061C"/>
    <w:rsid w:val="01502490"/>
    <w:rsid w:val="01DF1192"/>
    <w:rsid w:val="0377131F"/>
    <w:rsid w:val="03A87720"/>
    <w:rsid w:val="03B5731D"/>
    <w:rsid w:val="03BD0089"/>
    <w:rsid w:val="04120F78"/>
    <w:rsid w:val="04305014"/>
    <w:rsid w:val="04E36700"/>
    <w:rsid w:val="051006B8"/>
    <w:rsid w:val="05605ECD"/>
    <w:rsid w:val="058C7607"/>
    <w:rsid w:val="059E08D5"/>
    <w:rsid w:val="06136823"/>
    <w:rsid w:val="06482992"/>
    <w:rsid w:val="0715455C"/>
    <w:rsid w:val="07961F16"/>
    <w:rsid w:val="09D472C0"/>
    <w:rsid w:val="09E1570E"/>
    <w:rsid w:val="0A8116F7"/>
    <w:rsid w:val="0AEA23BA"/>
    <w:rsid w:val="0BBF353B"/>
    <w:rsid w:val="0C0A4E8C"/>
    <w:rsid w:val="0C6C5E89"/>
    <w:rsid w:val="0D421C97"/>
    <w:rsid w:val="0D9D526F"/>
    <w:rsid w:val="0E5E2F2E"/>
    <w:rsid w:val="0E6205D8"/>
    <w:rsid w:val="0E867CCB"/>
    <w:rsid w:val="0EC0585C"/>
    <w:rsid w:val="101A416B"/>
    <w:rsid w:val="10C8606A"/>
    <w:rsid w:val="112025FA"/>
    <w:rsid w:val="114A5462"/>
    <w:rsid w:val="11516046"/>
    <w:rsid w:val="116B33F8"/>
    <w:rsid w:val="128A44A3"/>
    <w:rsid w:val="13A63C8C"/>
    <w:rsid w:val="13C573BC"/>
    <w:rsid w:val="13FB0743"/>
    <w:rsid w:val="14176D9A"/>
    <w:rsid w:val="149D71A1"/>
    <w:rsid w:val="14BC3F07"/>
    <w:rsid w:val="14CD4F4D"/>
    <w:rsid w:val="150D7105"/>
    <w:rsid w:val="16177B4D"/>
    <w:rsid w:val="169B4FF7"/>
    <w:rsid w:val="172C1F0A"/>
    <w:rsid w:val="176C148F"/>
    <w:rsid w:val="17A4751D"/>
    <w:rsid w:val="1990272D"/>
    <w:rsid w:val="1A154973"/>
    <w:rsid w:val="1A9C0625"/>
    <w:rsid w:val="1ADF7F0E"/>
    <w:rsid w:val="1C385632"/>
    <w:rsid w:val="1C5FA7B3"/>
    <w:rsid w:val="1DE72B66"/>
    <w:rsid w:val="1E183E66"/>
    <w:rsid w:val="1FB12305"/>
    <w:rsid w:val="1FD160B9"/>
    <w:rsid w:val="1FDD65A4"/>
    <w:rsid w:val="20646987"/>
    <w:rsid w:val="20F60C89"/>
    <w:rsid w:val="22FB330D"/>
    <w:rsid w:val="23CF715F"/>
    <w:rsid w:val="23F215BF"/>
    <w:rsid w:val="247D6940"/>
    <w:rsid w:val="25285D54"/>
    <w:rsid w:val="279D24BA"/>
    <w:rsid w:val="281F764E"/>
    <w:rsid w:val="290145E5"/>
    <w:rsid w:val="29096993"/>
    <w:rsid w:val="2971108D"/>
    <w:rsid w:val="297E49F0"/>
    <w:rsid w:val="2AB066EC"/>
    <w:rsid w:val="2AFD3E6E"/>
    <w:rsid w:val="2C2641DA"/>
    <w:rsid w:val="2C973C2C"/>
    <w:rsid w:val="2DB901D6"/>
    <w:rsid w:val="2DFE3076"/>
    <w:rsid w:val="2E415795"/>
    <w:rsid w:val="2ED062CD"/>
    <w:rsid w:val="2F5579AD"/>
    <w:rsid w:val="30057A5E"/>
    <w:rsid w:val="3236769F"/>
    <w:rsid w:val="32C11B7C"/>
    <w:rsid w:val="333161E1"/>
    <w:rsid w:val="33C440D4"/>
    <w:rsid w:val="33CFA804"/>
    <w:rsid w:val="35CC95A9"/>
    <w:rsid w:val="35DFEF65"/>
    <w:rsid w:val="368008A6"/>
    <w:rsid w:val="36855F12"/>
    <w:rsid w:val="369D4058"/>
    <w:rsid w:val="3756CFD7"/>
    <w:rsid w:val="376E1FD5"/>
    <w:rsid w:val="37715CFB"/>
    <w:rsid w:val="37821B71"/>
    <w:rsid w:val="3797A375"/>
    <w:rsid w:val="37FB5EF1"/>
    <w:rsid w:val="38734CC7"/>
    <w:rsid w:val="395E6D25"/>
    <w:rsid w:val="39BD4527"/>
    <w:rsid w:val="39BF00D0"/>
    <w:rsid w:val="3A4769E1"/>
    <w:rsid w:val="3AF20A33"/>
    <w:rsid w:val="3AFF887D"/>
    <w:rsid w:val="3B1E1A52"/>
    <w:rsid w:val="3B5F8165"/>
    <w:rsid w:val="3B9B256A"/>
    <w:rsid w:val="3BA841F3"/>
    <w:rsid w:val="3C0A0A5A"/>
    <w:rsid w:val="3C3B7C8E"/>
    <w:rsid w:val="3D3C4617"/>
    <w:rsid w:val="3D610638"/>
    <w:rsid w:val="3DBBDFB7"/>
    <w:rsid w:val="3DC54472"/>
    <w:rsid w:val="3DD73DE2"/>
    <w:rsid w:val="3DE4767D"/>
    <w:rsid w:val="3DFA6386"/>
    <w:rsid w:val="3ED652D4"/>
    <w:rsid w:val="3F8B1406"/>
    <w:rsid w:val="3FF7DA4A"/>
    <w:rsid w:val="3FFDA541"/>
    <w:rsid w:val="3FFF6F71"/>
    <w:rsid w:val="405C1A89"/>
    <w:rsid w:val="411FD175"/>
    <w:rsid w:val="416950C8"/>
    <w:rsid w:val="418B6916"/>
    <w:rsid w:val="423D0BCF"/>
    <w:rsid w:val="42897F58"/>
    <w:rsid w:val="429F555A"/>
    <w:rsid w:val="42D7406E"/>
    <w:rsid w:val="43205AB6"/>
    <w:rsid w:val="43C74F30"/>
    <w:rsid w:val="43CD7216"/>
    <w:rsid w:val="44BB29C0"/>
    <w:rsid w:val="44CD4483"/>
    <w:rsid w:val="452B23F4"/>
    <w:rsid w:val="47436110"/>
    <w:rsid w:val="47C435AA"/>
    <w:rsid w:val="48225278"/>
    <w:rsid w:val="48783C6B"/>
    <w:rsid w:val="49107B4D"/>
    <w:rsid w:val="493B03BB"/>
    <w:rsid w:val="49420FB4"/>
    <w:rsid w:val="49CF6909"/>
    <w:rsid w:val="49F44E0E"/>
    <w:rsid w:val="49F65542"/>
    <w:rsid w:val="4A171A6A"/>
    <w:rsid w:val="4AA22710"/>
    <w:rsid w:val="4ACF7857"/>
    <w:rsid w:val="4AD519F4"/>
    <w:rsid w:val="4BF12076"/>
    <w:rsid w:val="4C5906C8"/>
    <w:rsid w:val="4D1B4FF3"/>
    <w:rsid w:val="4D4C2EC8"/>
    <w:rsid w:val="4D9A4105"/>
    <w:rsid w:val="4DE31528"/>
    <w:rsid w:val="4E4966FE"/>
    <w:rsid w:val="4E546EC2"/>
    <w:rsid w:val="4E551592"/>
    <w:rsid w:val="4EB316EF"/>
    <w:rsid w:val="4FF663F3"/>
    <w:rsid w:val="4FFD6F91"/>
    <w:rsid w:val="504241BD"/>
    <w:rsid w:val="5107057A"/>
    <w:rsid w:val="52D7608A"/>
    <w:rsid w:val="52FFE4CD"/>
    <w:rsid w:val="53213F58"/>
    <w:rsid w:val="539FD016"/>
    <w:rsid w:val="53F3664A"/>
    <w:rsid w:val="540B0139"/>
    <w:rsid w:val="548044EF"/>
    <w:rsid w:val="552F295C"/>
    <w:rsid w:val="55F0027E"/>
    <w:rsid w:val="5624000B"/>
    <w:rsid w:val="5826382E"/>
    <w:rsid w:val="58C52C0D"/>
    <w:rsid w:val="5974408E"/>
    <w:rsid w:val="59A83D62"/>
    <w:rsid w:val="5AC77C18"/>
    <w:rsid w:val="5ADF3EC7"/>
    <w:rsid w:val="5AFD0304"/>
    <w:rsid w:val="5BCA1F3B"/>
    <w:rsid w:val="5BFB2E9A"/>
    <w:rsid w:val="5C3865DB"/>
    <w:rsid w:val="5C764BA2"/>
    <w:rsid w:val="5C7DAE4C"/>
    <w:rsid w:val="5C8A7621"/>
    <w:rsid w:val="5D113435"/>
    <w:rsid w:val="5D7F9E72"/>
    <w:rsid w:val="5E404D47"/>
    <w:rsid w:val="5F1A5785"/>
    <w:rsid w:val="5F452EFE"/>
    <w:rsid w:val="5F9F258E"/>
    <w:rsid w:val="5FBF0896"/>
    <w:rsid w:val="5FFB7A98"/>
    <w:rsid w:val="61E969A4"/>
    <w:rsid w:val="626A1852"/>
    <w:rsid w:val="628C1053"/>
    <w:rsid w:val="637EB878"/>
    <w:rsid w:val="63CE3FCF"/>
    <w:rsid w:val="641F584C"/>
    <w:rsid w:val="64272082"/>
    <w:rsid w:val="65324F50"/>
    <w:rsid w:val="655D7EED"/>
    <w:rsid w:val="661E1A49"/>
    <w:rsid w:val="66546615"/>
    <w:rsid w:val="666632A7"/>
    <w:rsid w:val="666938FC"/>
    <w:rsid w:val="66FA19D5"/>
    <w:rsid w:val="67EEC550"/>
    <w:rsid w:val="68343481"/>
    <w:rsid w:val="685D12E2"/>
    <w:rsid w:val="687A726F"/>
    <w:rsid w:val="691E361B"/>
    <w:rsid w:val="69623623"/>
    <w:rsid w:val="69A05CCA"/>
    <w:rsid w:val="6AA35267"/>
    <w:rsid w:val="6AFB4066"/>
    <w:rsid w:val="6B3D11D8"/>
    <w:rsid w:val="6BA732C5"/>
    <w:rsid w:val="6C1355F1"/>
    <w:rsid w:val="6D752888"/>
    <w:rsid w:val="6D776250"/>
    <w:rsid w:val="6D790BBA"/>
    <w:rsid w:val="6E1F6538"/>
    <w:rsid w:val="6E2B6E85"/>
    <w:rsid w:val="6EA66558"/>
    <w:rsid w:val="6EBE0612"/>
    <w:rsid w:val="6F1A12D7"/>
    <w:rsid w:val="6F3FE63A"/>
    <w:rsid w:val="6F7E29FD"/>
    <w:rsid w:val="6FAC1945"/>
    <w:rsid w:val="6FE9354E"/>
    <w:rsid w:val="6FF8B205"/>
    <w:rsid w:val="70C0224E"/>
    <w:rsid w:val="70C9479B"/>
    <w:rsid w:val="71B97C0E"/>
    <w:rsid w:val="736A73B8"/>
    <w:rsid w:val="73887213"/>
    <w:rsid w:val="749A4BD2"/>
    <w:rsid w:val="74D73371"/>
    <w:rsid w:val="74E66B0E"/>
    <w:rsid w:val="755807C2"/>
    <w:rsid w:val="75772A81"/>
    <w:rsid w:val="758846DC"/>
    <w:rsid w:val="7719639F"/>
    <w:rsid w:val="77370765"/>
    <w:rsid w:val="77542CAC"/>
    <w:rsid w:val="777EFD3E"/>
    <w:rsid w:val="77973E84"/>
    <w:rsid w:val="77BFDE79"/>
    <w:rsid w:val="77F74659"/>
    <w:rsid w:val="77FBBD3F"/>
    <w:rsid w:val="77FD3054"/>
    <w:rsid w:val="78202152"/>
    <w:rsid w:val="783B09A4"/>
    <w:rsid w:val="78522B4E"/>
    <w:rsid w:val="79593C29"/>
    <w:rsid w:val="79A6656F"/>
    <w:rsid w:val="7AEFDC85"/>
    <w:rsid w:val="7B1170B9"/>
    <w:rsid w:val="7B55266D"/>
    <w:rsid w:val="7B601DAD"/>
    <w:rsid w:val="7B800AC9"/>
    <w:rsid w:val="7BB20E4D"/>
    <w:rsid w:val="7BC66860"/>
    <w:rsid w:val="7BDA8E77"/>
    <w:rsid w:val="7BDD3274"/>
    <w:rsid w:val="7BEB3261"/>
    <w:rsid w:val="7BF7647E"/>
    <w:rsid w:val="7BF9AEAC"/>
    <w:rsid w:val="7C340D4F"/>
    <w:rsid w:val="7C5F8D45"/>
    <w:rsid w:val="7D7D81EC"/>
    <w:rsid w:val="7E201A80"/>
    <w:rsid w:val="7E2C00E5"/>
    <w:rsid w:val="7E2C4E9D"/>
    <w:rsid w:val="7E5FCC8F"/>
    <w:rsid w:val="7E670B44"/>
    <w:rsid w:val="7E8249ED"/>
    <w:rsid w:val="7EAEEC4A"/>
    <w:rsid w:val="7EB24AD4"/>
    <w:rsid w:val="7EED3E0E"/>
    <w:rsid w:val="7EEF7725"/>
    <w:rsid w:val="7F14510C"/>
    <w:rsid w:val="7F4F394F"/>
    <w:rsid w:val="7F520F68"/>
    <w:rsid w:val="7F677165"/>
    <w:rsid w:val="7F8DF45A"/>
    <w:rsid w:val="7FBF32C3"/>
    <w:rsid w:val="7FBF47C5"/>
    <w:rsid w:val="7FE399ED"/>
    <w:rsid w:val="7FE663B8"/>
    <w:rsid w:val="7FFE3232"/>
    <w:rsid w:val="7FFFE903"/>
    <w:rsid w:val="8E37A569"/>
    <w:rsid w:val="9ABF610E"/>
    <w:rsid w:val="9BECA23E"/>
    <w:rsid w:val="9DFF40E5"/>
    <w:rsid w:val="A74B1E8A"/>
    <w:rsid w:val="A7FB8E65"/>
    <w:rsid w:val="AF3B6038"/>
    <w:rsid w:val="AFFFD094"/>
    <w:rsid w:val="B0DFE366"/>
    <w:rsid w:val="BD659D47"/>
    <w:rsid w:val="BDF835BA"/>
    <w:rsid w:val="BE3FDAE2"/>
    <w:rsid w:val="BECFEC90"/>
    <w:rsid w:val="BF5F7709"/>
    <w:rsid w:val="BFB41DEF"/>
    <w:rsid w:val="BFB76023"/>
    <w:rsid w:val="BFBD4FF1"/>
    <w:rsid w:val="BFBFF690"/>
    <w:rsid w:val="C78DC335"/>
    <w:rsid w:val="CBA9E234"/>
    <w:rsid w:val="CBDD1E9D"/>
    <w:rsid w:val="CBFF0281"/>
    <w:rsid w:val="CFBB28C7"/>
    <w:rsid w:val="CFDFD32C"/>
    <w:rsid w:val="D1AEFFCC"/>
    <w:rsid w:val="D63F5B0E"/>
    <w:rsid w:val="DBC7B46C"/>
    <w:rsid w:val="DBD775BF"/>
    <w:rsid w:val="DD130E25"/>
    <w:rsid w:val="DFE9D2FC"/>
    <w:rsid w:val="E4D570BC"/>
    <w:rsid w:val="ECEEDA23"/>
    <w:rsid w:val="ECEF407F"/>
    <w:rsid w:val="EDAF6019"/>
    <w:rsid w:val="EDBF93DC"/>
    <w:rsid w:val="EEDF3DA2"/>
    <w:rsid w:val="EF71803F"/>
    <w:rsid w:val="EFDF81D0"/>
    <w:rsid w:val="EFEF54F1"/>
    <w:rsid w:val="EFFE4B25"/>
    <w:rsid w:val="EFFF0183"/>
    <w:rsid w:val="F1FF564F"/>
    <w:rsid w:val="F3B717F3"/>
    <w:rsid w:val="F53E3AE7"/>
    <w:rsid w:val="F7B58E8E"/>
    <w:rsid w:val="F7D4622C"/>
    <w:rsid w:val="F7DF2BE5"/>
    <w:rsid w:val="F7FFBFDE"/>
    <w:rsid w:val="F91F2E5A"/>
    <w:rsid w:val="F9BFAA3B"/>
    <w:rsid w:val="FA7DB42D"/>
    <w:rsid w:val="FA7EE2FA"/>
    <w:rsid w:val="FAFFE694"/>
    <w:rsid w:val="FBDCAF1A"/>
    <w:rsid w:val="FBF6C98B"/>
    <w:rsid w:val="FCC2DDDE"/>
    <w:rsid w:val="FDFD57A3"/>
    <w:rsid w:val="FDFE7E27"/>
    <w:rsid w:val="FEBF489A"/>
    <w:rsid w:val="FEDF02C4"/>
    <w:rsid w:val="FEDF3381"/>
    <w:rsid w:val="FEF98A22"/>
    <w:rsid w:val="FEFF12A7"/>
    <w:rsid w:val="FEFFDA2A"/>
    <w:rsid w:val="FF27A878"/>
    <w:rsid w:val="FF5F71E5"/>
    <w:rsid w:val="FF751897"/>
    <w:rsid w:val="FF77C2C3"/>
    <w:rsid w:val="FF7F2CC7"/>
    <w:rsid w:val="FF7FC9DA"/>
    <w:rsid w:val="FFBD081B"/>
    <w:rsid w:val="FFE7F53B"/>
    <w:rsid w:val="FFED688D"/>
    <w:rsid w:val="FFF57113"/>
    <w:rsid w:val="FF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40"/>
      <w:szCs w:val="40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327</Characters>
  <Lines>0</Lines>
  <Paragraphs>0</Paragraphs>
  <TotalTime>8</TotalTime>
  <ScaleCrop>false</ScaleCrop>
  <LinksUpToDate>false</LinksUpToDate>
  <CharactersWithSpaces>455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2023-09-14T10:21:00Z</dcterms:created>
  <dc:creator>Administrator</dc:creator>
  <cp:lastModifiedBy>Liang.</cp:lastModifiedBy>
  <cp:lastPrinted>2024-11-05T03:47:00Z</cp:lastPrinted>
  <dcterms:modified xsi:type="dcterms:W3CDTF">2025-08-07T14:41:44Z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388168CED925487C9FC1A22B30B3C25D_13</vt:lpwstr>
  </property>
  <property fmtid="{D5CDD505-2E9C-101B-9397-08002B2CF9AE}" pid="4" name="KSOTemplateDocerSaveRecord">
    <vt:lpwstr>eyJoZGlkIjoiNzI2YWU0YWZiM2FiYjhmYmI0MjdiNGUxYzJlYzllZDAiLCJ1c2VySWQiOiI2MjMxOTk2ODcifQ==</vt:lpwstr>
  </property>
</Properties>
</file>