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E5B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 w14:paraId="75D1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于都县2025年城区公办学校选调教师补充证明</w:t>
      </w:r>
    </w:p>
    <w:p w14:paraId="22BC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60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兹有我校（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跟班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交流轮岗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对口支教）教师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，于20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—20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学年在我校任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（学科）教师，并任班主任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学期。202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学年个人绩效考核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或教育教学质量评估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在本校排名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达到中等及以上。</w:t>
      </w:r>
    </w:p>
    <w:p w14:paraId="4291D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 w14:paraId="21AF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C8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校长签名：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（单位盖章）</w:t>
      </w:r>
    </w:p>
    <w:p w14:paraId="7DFB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034BD5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11" w:h="16832"/>
      <w:pgMar w:top="1417" w:right="1417" w:bottom="1417" w:left="1417" w:header="0" w:footer="6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13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DF71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DF71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31D8"/>
    <w:rsid w:val="02E14C2C"/>
    <w:rsid w:val="0A307BEE"/>
    <w:rsid w:val="0AD44234"/>
    <w:rsid w:val="0F2840EA"/>
    <w:rsid w:val="11436225"/>
    <w:rsid w:val="14F74BCE"/>
    <w:rsid w:val="14FF5261"/>
    <w:rsid w:val="182D74F2"/>
    <w:rsid w:val="18860743"/>
    <w:rsid w:val="1C0A631E"/>
    <w:rsid w:val="1D606CBB"/>
    <w:rsid w:val="1D8D2573"/>
    <w:rsid w:val="1DE10B77"/>
    <w:rsid w:val="1FF51B2C"/>
    <w:rsid w:val="21130197"/>
    <w:rsid w:val="22EB3FC4"/>
    <w:rsid w:val="22FE5379"/>
    <w:rsid w:val="249E58A1"/>
    <w:rsid w:val="24E9143C"/>
    <w:rsid w:val="24EC7C48"/>
    <w:rsid w:val="25B5585B"/>
    <w:rsid w:val="27D433A5"/>
    <w:rsid w:val="2E0F5351"/>
    <w:rsid w:val="30BC78EF"/>
    <w:rsid w:val="313C0627"/>
    <w:rsid w:val="34F76440"/>
    <w:rsid w:val="35C97A69"/>
    <w:rsid w:val="3A992BBA"/>
    <w:rsid w:val="3F520ACF"/>
    <w:rsid w:val="4013740B"/>
    <w:rsid w:val="40153FD6"/>
    <w:rsid w:val="41216851"/>
    <w:rsid w:val="430C4783"/>
    <w:rsid w:val="45AD6A5F"/>
    <w:rsid w:val="461D4F4F"/>
    <w:rsid w:val="469A5235"/>
    <w:rsid w:val="46B662D7"/>
    <w:rsid w:val="477947D7"/>
    <w:rsid w:val="485E4EEC"/>
    <w:rsid w:val="4A14717A"/>
    <w:rsid w:val="4EA931C9"/>
    <w:rsid w:val="4F766114"/>
    <w:rsid w:val="51850890"/>
    <w:rsid w:val="51DF2696"/>
    <w:rsid w:val="52483D98"/>
    <w:rsid w:val="52DE64AA"/>
    <w:rsid w:val="545C3613"/>
    <w:rsid w:val="5499750F"/>
    <w:rsid w:val="56051FA0"/>
    <w:rsid w:val="560E7E3B"/>
    <w:rsid w:val="57ED39CE"/>
    <w:rsid w:val="5814296E"/>
    <w:rsid w:val="599271BF"/>
    <w:rsid w:val="5EBB32BE"/>
    <w:rsid w:val="639C03E7"/>
    <w:rsid w:val="63FD31D8"/>
    <w:rsid w:val="642B3519"/>
    <w:rsid w:val="67FC352D"/>
    <w:rsid w:val="6DC527AC"/>
    <w:rsid w:val="6F5B73A8"/>
    <w:rsid w:val="6FE10C9D"/>
    <w:rsid w:val="70531BA2"/>
    <w:rsid w:val="709F7AD0"/>
    <w:rsid w:val="7101188A"/>
    <w:rsid w:val="72625FA2"/>
    <w:rsid w:val="74DD0860"/>
    <w:rsid w:val="7BC66537"/>
    <w:rsid w:val="7D126BCC"/>
    <w:rsid w:val="7D873408"/>
    <w:rsid w:val="7DB753DA"/>
    <w:rsid w:val="7E040C0B"/>
    <w:rsid w:val="7F8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828</Characters>
  <Lines>0</Lines>
  <Paragraphs>0</Paragraphs>
  <TotalTime>109</TotalTime>
  <ScaleCrop>false</ScaleCrop>
  <LinksUpToDate>false</LinksUpToDate>
  <CharactersWithSpaces>1075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test</dc:creator>
  <cp:lastModifiedBy>kk</cp:lastModifiedBy>
  <cp:lastPrinted>2025-08-07T10:53:00Z</cp:lastPrinted>
  <dcterms:modified xsi:type="dcterms:W3CDTF">2025-08-08T07:01:42Z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7F097FF287894A75BB8E5CB7991C993A_13</vt:lpwstr>
  </property>
  <property fmtid="{D5CDD505-2E9C-101B-9397-08002B2CF9AE}" pid="4" name="KSOTemplateDocerSaveRecord">
    <vt:lpwstr>eyJoZGlkIjoiMTE2ODVhNGZkNjQwMGRkNTA2YjY0NTQ4NmVkZmM4OTIiLCJ1c2VySWQiOiIxMjE2ODU2MzEyIn0=</vt:lpwstr>
  </property>
</Properties>
</file>