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94" w14:textId="6EBC37ED" w:rsidR="00087F0D" w:rsidRDefault="00000000">
      <w:pPr>
        <w:adjustRightInd w:val="0"/>
        <w:snapToGrid w:val="0"/>
        <w:spacing w:line="600" w:lineRule="exact"/>
        <w:ind w:rightChars="400" w:right="840"/>
        <w:jc w:val="left"/>
        <w:rPr>
          <w:rFonts w:asci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cs="Times New Roman" w:hint="eastAsia"/>
          <w:color w:val="000000"/>
          <w:kern w:val="0"/>
          <w:sz w:val="32"/>
          <w:szCs w:val="32"/>
        </w:rPr>
        <w:t>附件1：</w:t>
      </w:r>
    </w:p>
    <w:tbl>
      <w:tblPr>
        <w:tblW w:w="10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820"/>
        <w:gridCol w:w="68"/>
        <w:gridCol w:w="851"/>
        <w:gridCol w:w="508"/>
        <w:gridCol w:w="484"/>
        <w:gridCol w:w="235"/>
        <w:gridCol w:w="312"/>
        <w:gridCol w:w="1020"/>
        <w:gridCol w:w="806"/>
        <w:gridCol w:w="828"/>
        <w:gridCol w:w="113"/>
        <w:gridCol w:w="923"/>
        <w:gridCol w:w="1930"/>
      </w:tblGrid>
      <w:tr w:rsidR="00087F0D" w14:paraId="3E01F346" w14:textId="77777777">
        <w:trPr>
          <w:trHeight w:val="87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D22A" w14:textId="77777777" w:rsidR="00087F0D" w:rsidRDefault="00000000">
            <w:pPr>
              <w:widowControl/>
              <w:wordWrap w:val="0"/>
              <w:autoSpaceDN w:val="0"/>
              <w:jc w:val="center"/>
              <w:textAlignment w:val="baseline"/>
              <w:rPr>
                <w:rFonts w:ascii="方正小标宋简体" w:eastAsia="方正小标宋简体"/>
                <w:color w:val="000000"/>
                <w:sz w:val="40"/>
              </w:rPr>
            </w:pPr>
            <w:bookmarkStart w:id="0" w:name="_Hlk188005368"/>
            <w:r>
              <w:rPr>
                <w:rFonts w:ascii="方正小标宋简体" w:eastAsia="方正小标宋简体" w:hint="eastAsia"/>
                <w:color w:val="000000"/>
                <w:sz w:val="40"/>
              </w:rPr>
              <w:t>西双版纳区域机场管理分公司</w:t>
            </w:r>
          </w:p>
          <w:p w14:paraId="57C8661B" w14:textId="77777777" w:rsidR="00087F0D" w:rsidRDefault="00000000">
            <w:pPr>
              <w:widowControl/>
              <w:wordWrap w:val="0"/>
              <w:autoSpaceDN w:val="0"/>
              <w:jc w:val="center"/>
              <w:textAlignment w:val="baseline"/>
              <w:rPr>
                <w:rFonts w:ascii="方正小标宋_GBK" w:eastAsia="方正小标宋_GBK" w:cs="方正小标宋_GBK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40"/>
              </w:rPr>
              <w:t>劳务派遣人员公开招录报名表</w:t>
            </w:r>
            <w:bookmarkEnd w:id="0"/>
          </w:p>
        </w:tc>
      </w:tr>
      <w:tr w:rsidR="00087F0D" w14:paraId="67BE92D5" w14:textId="77777777">
        <w:trPr>
          <w:trHeight w:val="495"/>
          <w:jc w:val="center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999F" w14:textId="77777777" w:rsidR="00087F0D" w:rsidRDefault="00087F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56C1" w14:textId="77777777" w:rsidR="00087F0D" w:rsidRDefault="00087F0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1CD5" w14:textId="77777777" w:rsidR="00087F0D" w:rsidRDefault="00087F0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FCE60" w14:textId="77777777" w:rsidR="00087F0D" w:rsidRDefault="00087F0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1F28" w14:textId="77777777" w:rsidR="00087F0D" w:rsidRDefault="00087F0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F2AF" w14:textId="77777777" w:rsidR="00087F0D" w:rsidRDefault="00087F0D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46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FB0367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087F0D" w14:paraId="364BCEA2" w14:textId="77777777">
        <w:trPr>
          <w:trHeight w:val="285"/>
          <w:jc w:val="center"/>
        </w:trPr>
        <w:tc>
          <w:tcPr>
            <w:tcW w:w="10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DE82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华文中宋" w:hint="eastAsia"/>
                <w:color w:val="000000"/>
                <w:sz w:val="24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>基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4"/>
              </w:rPr>
              <w:t>况</w:t>
            </w:r>
          </w:p>
        </w:tc>
      </w:tr>
      <w:tr w:rsidR="00087F0D" w14:paraId="1862B402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F98A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F10F" w14:textId="77777777" w:rsidR="00087F0D" w:rsidRDefault="00087F0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A2B1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3CC4" w14:textId="77777777" w:rsidR="00087F0D" w:rsidRDefault="00087F0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43A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4151" w14:textId="77777777" w:rsidR="00087F0D" w:rsidRDefault="00087F0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7567" w14:textId="77777777" w:rsidR="00087F0D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近期彩色免冠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标准照</w:t>
            </w:r>
          </w:p>
        </w:tc>
      </w:tr>
      <w:tr w:rsidR="00087F0D" w14:paraId="330B3A8F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5E10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3B2B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B2AA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1FFD" w14:textId="77777777" w:rsidR="00087F0D" w:rsidRDefault="00000000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0D0B" w14:textId="77777777" w:rsidR="00087F0D" w:rsidRDefault="00087F0D"/>
        </w:tc>
      </w:tr>
      <w:tr w:rsidR="00087F0D" w14:paraId="4B132240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5870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AE62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BC72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28E4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BDF8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B8C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4A0F" w14:textId="77777777" w:rsidR="00087F0D" w:rsidRDefault="00087F0D"/>
        </w:tc>
      </w:tr>
      <w:tr w:rsidR="00087F0D" w14:paraId="3CD845B2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D462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72FE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4760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0432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AF3A" w14:textId="77777777" w:rsidR="00087F0D" w:rsidRDefault="00087F0D"/>
        </w:tc>
      </w:tr>
      <w:tr w:rsidR="00087F0D" w14:paraId="47032C74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A0CB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7180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089A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D244" w14:textId="77777777" w:rsidR="00087F0D" w:rsidRDefault="00000000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37C6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身高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5BD4" w14:textId="77777777" w:rsidR="00087F0D" w:rsidRDefault="00087F0D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B6FE" w14:textId="77777777" w:rsidR="00087F0D" w:rsidRDefault="00087F0D"/>
        </w:tc>
      </w:tr>
      <w:tr w:rsidR="00087F0D" w14:paraId="2E14C5B6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337B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是否具有消防</w:t>
            </w:r>
          </w:p>
          <w:p w14:paraId="5E3CF19D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救援工作经历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FE82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F57" w14:textId="77777777" w:rsidR="00087F0D" w:rsidRDefault="0000000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是否退役</w:t>
            </w:r>
          </w:p>
          <w:p w14:paraId="5F928579" w14:textId="77777777" w:rsidR="00087F0D" w:rsidRDefault="00000000"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军人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6DFE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667E" w14:textId="77777777" w:rsidR="00087F0D" w:rsidRDefault="00000000">
            <w:pPr>
              <w:jc w:val="center"/>
              <w:rPr>
                <w:rFonts w:asci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是否满足该岗位要求的其它报考条件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B29D" w14:textId="77777777" w:rsidR="00087F0D" w:rsidRDefault="00087F0D">
            <w:pPr>
              <w:ind w:right="8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E568" w14:textId="77777777" w:rsidR="00087F0D" w:rsidRDefault="00087F0D"/>
        </w:tc>
      </w:tr>
      <w:tr w:rsidR="00087F0D" w14:paraId="6E397F01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A591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8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8C5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31F5C669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94F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4D90" w14:textId="77777777" w:rsidR="00087F0D" w:rsidRDefault="00087F0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5A31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CB37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0CF6D0E9" w14:textId="77777777" w:rsidTr="00B9355F">
        <w:trPr>
          <w:trHeight w:val="162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98449" w14:textId="2FA7234A" w:rsidR="00087F0D" w:rsidRPr="007D1C39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9355F">
              <w:rPr>
                <w:rFonts w:ascii="宋体" w:cs="宋体" w:hint="eastAsia"/>
                <w:color w:val="EE0000"/>
                <w:kern w:val="0"/>
                <w:sz w:val="20"/>
                <w:szCs w:val="20"/>
              </w:rPr>
              <w:t>体能</w:t>
            </w:r>
            <w:r w:rsidR="007D1C39" w:rsidRPr="00B9355F">
              <w:rPr>
                <w:rFonts w:ascii="宋体" w:cs="宋体" w:hint="eastAsia"/>
                <w:color w:val="EE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ABB4" w14:textId="6CBA33CF" w:rsidR="00087F0D" w:rsidRPr="007D1C39" w:rsidRDefault="007D1C39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B9355F">
              <w:rPr>
                <w:rFonts w:ascii="宋体" w:cs="宋体" w:hint="eastAsia"/>
                <w:color w:val="EE0000"/>
                <w:kern w:val="0"/>
                <w:sz w:val="20"/>
                <w:szCs w:val="20"/>
              </w:rPr>
              <w:t>必考项目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49BE14B" w14:textId="7D739B5F" w:rsidR="00087F0D" w:rsidRPr="007D1C39" w:rsidRDefault="007D1C39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选考项目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（二选一</w:t>
            </w:r>
            <w:r w:rsidR="00B9355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，打“√”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B1EF056" w14:textId="71DE5CA7" w:rsidR="00087F0D" w:rsidRPr="007D1C39" w:rsidRDefault="007D1C39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选考项目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9355F"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（二选一</w:t>
            </w:r>
            <w:r w:rsidR="00B9355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，打“√”</w:t>
            </w:r>
            <w:r w:rsidR="00B9355F"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87F0D" w14:paraId="456B0284" w14:textId="77777777" w:rsidTr="00B9355F">
        <w:trPr>
          <w:trHeight w:val="650"/>
          <w:jc w:val="center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40ED" w14:textId="77777777" w:rsidR="00087F0D" w:rsidRPr="007D1C39" w:rsidRDefault="00087F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AC7A" w14:textId="3AE957A1" w:rsidR="00087F0D" w:rsidRPr="007D1C39" w:rsidRDefault="007D1C39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1000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米跑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7178D9" w14:textId="77777777" w:rsidR="00087F0D" w:rsidRPr="007D1C39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sym w:font="Wingdings 2" w:char="F0A3"/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单杠引体向上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sym w:font="Wingdings 2" w:char="F0A3"/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俯卧撑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835DCF8" w14:textId="77777777" w:rsidR="00087F0D" w:rsidRPr="007D1C39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sym w:font="Wingdings 2" w:char="F0A3"/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米</w:t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t>×</w:t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往返跑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sym w:font="Wingdings 2" w:char="F0A3"/>
            </w:r>
            <w:r w:rsidRPr="007D1C39">
              <w:rPr>
                <w:rFonts w:ascii="宋体" w:cs="宋体"/>
                <w:color w:val="000000"/>
                <w:kern w:val="0"/>
                <w:sz w:val="20"/>
                <w:szCs w:val="20"/>
              </w:rPr>
              <w:t>100</w:t>
            </w:r>
            <w:r w:rsidRPr="007D1C39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米跑</w:t>
            </w:r>
          </w:p>
        </w:tc>
      </w:tr>
      <w:tr w:rsidR="00087F0D" w14:paraId="7C84E218" w14:textId="77777777">
        <w:trPr>
          <w:trHeight w:val="285"/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5580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家庭成员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D748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成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BF72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4D89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416F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0FCB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087F0D" w14:paraId="0A30D62D" w14:textId="77777777">
        <w:trPr>
          <w:trHeight w:val="285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9C98" w14:textId="77777777" w:rsidR="00087F0D" w:rsidRDefault="00087F0D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4005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父亲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E0A0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27AC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F19C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EBD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5EE9EB02" w14:textId="77777777">
        <w:trPr>
          <w:trHeight w:val="285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23D7" w14:textId="77777777" w:rsidR="00087F0D" w:rsidRDefault="00087F0D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9805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母亲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B209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E247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A3EC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E64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2EBF827D" w14:textId="77777777">
        <w:trPr>
          <w:trHeight w:val="284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8CE8" w14:textId="77777777" w:rsidR="00087F0D" w:rsidRDefault="00087F0D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90AC" w14:textId="77777777" w:rsidR="00087F0D" w:rsidRDefault="00087F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0201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D360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031D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1F1E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2494A3D3" w14:textId="77777777">
        <w:trPr>
          <w:trHeight w:val="285"/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BEEB" w14:textId="77777777" w:rsidR="00087F0D" w:rsidRDefault="00087F0D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F81E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59F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FBA6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DB81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D9A6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25AC6BC0" w14:textId="77777777">
        <w:trPr>
          <w:trHeight w:val="285"/>
          <w:jc w:val="center"/>
        </w:trPr>
        <w:tc>
          <w:tcPr>
            <w:tcW w:w="10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AC6B" w14:textId="77777777" w:rsidR="00087F0D" w:rsidRDefault="00000000">
            <w:pPr>
              <w:widowControl/>
              <w:jc w:val="center"/>
              <w:textAlignment w:val="center"/>
              <w:rPr>
                <w:rFonts w:ascii="华文中宋" w:eastAsia="华文中宋" w:cs="华文中宋"/>
                <w:color w:val="000000"/>
                <w:sz w:val="22"/>
              </w:rPr>
            </w:pPr>
            <w:r>
              <w:rPr>
                <w:rFonts w:ascii="华文中宋" w:eastAsia="华文中宋" w:cs="华文中宋"/>
                <w:color w:val="000000"/>
                <w:kern w:val="0"/>
                <w:sz w:val="22"/>
              </w:rPr>
              <w:t>教 育 简 历(最高学历)</w:t>
            </w:r>
          </w:p>
        </w:tc>
      </w:tr>
      <w:tr w:rsidR="00087F0D" w14:paraId="24C38A42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675C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209E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3255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院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DB2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9C97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114E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学习时间</w:t>
            </w:r>
          </w:p>
        </w:tc>
      </w:tr>
      <w:tr w:rsidR="00087F0D" w14:paraId="0E6C5F96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C88C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9EC0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25F6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BBD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FC12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1109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68D7C99F" w14:textId="77777777">
        <w:trPr>
          <w:trHeight w:val="285"/>
          <w:jc w:val="center"/>
        </w:trPr>
        <w:tc>
          <w:tcPr>
            <w:tcW w:w="10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C4BF" w14:textId="77777777" w:rsidR="00087F0D" w:rsidRDefault="00000000">
            <w:pPr>
              <w:widowControl/>
              <w:jc w:val="center"/>
              <w:textAlignment w:val="center"/>
              <w:rPr>
                <w:rFonts w:ascii="华文中宋" w:eastAsia="华文中宋" w:cs="华文中宋"/>
                <w:color w:val="000000"/>
                <w:sz w:val="22"/>
              </w:rPr>
            </w:pPr>
            <w:r>
              <w:rPr>
                <w:rFonts w:ascii="华文中宋" w:eastAsia="华文中宋" w:cs="华文中宋"/>
                <w:color w:val="000000"/>
                <w:kern w:val="0"/>
                <w:sz w:val="22"/>
              </w:rPr>
              <w:t>工 作 简 历(现任或最近的工作)</w:t>
            </w:r>
          </w:p>
        </w:tc>
      </w:tr>
      <w:tr w:rsidR="00087F0D" w14:paraId="7F74CB53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CAE1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E5B8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部门及职位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7E5D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8A4F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薪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A7FC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是否已离职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1344" w14:textId="77777777" w:rsidR="00087F0D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证明人及联系电话</w:t>
            </w:r>
          </w:p>
        </w:tc>
      </w:tr>
      <w:tr w:rsidR="00087F0D" w14:paraId="6AF00481" w14:textId="77777777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3520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DDC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C3E8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602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1C24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93D5" w14:textId="77777777" w:rsidR="00087F0D" w:rsidRDefault="00087F0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87F0D" w14:paraId="4D93CD3A" w14:textId="77777777">
        <w:trPr>
          <w:trHeight w:val="710"/>
          <w:jc w:val="center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B690" w14:textId="77777777" w:rsidR="00087F0D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其它需要说明事项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62CA" w14:textId="77777777" w:rsidR="00087F0D" w:rsidRDefault="00087F0D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87F0D" w14:paraId="0B8A12CC" w14:textId="77777777">
        <w:trPr>
          <w:trHeight w:val="1244"/>
          <w:jc w:val="center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0ED9" w14:textId="77777777" w:rsidR="00087F0D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报考信息确认栏</w:t>
            </w:r>
          </w:p>
        </w:tc>
        <w:tc>
          <w:tcPr>
            <w:tcW w:w="8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8070" w14:textId="77777777" w:rsidR="00087F0D" w:rsidRDefault="00000000">
            <w:pPr>
              <w:ind w:firstLineChars="200" w:firstLine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 w14:paraId="095707DB" w14:textId="77777777" w:rsidR="00087F0D" w:rsidRDefault="00087F0D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6AD514C1" w14:textId="77777777" w:rsidR="00087F0D" w:rsidRDefault="0000000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考生签名：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</w:tr>
    </w:tbl>
    <w:p w14:paraId="650C3C9E" w14:textId="0A207D19" w:rsidR="00140BBB" w:rsidRPr="007D1C39" w:rsidRDefault="00140BBB" w:rsidP="00B9355F">
      <w:pPr>
        <w:adjustRightInd w:val="0"/>
        <w:snapToGrid w:val="0"/>
        <w:spacing w:line="20" w:lineRule="exact"/>
        <w:jc w:val="left"/>
        <w:rPr>
          <w:rFonts w:ascii="仿宋" w:eastAsia="仿宋" w:cs="Times New Roman" w:hint="eastAsia"/>
          <w:color w:val="000000"/>
          <w:kern w:val="0"/>
          <w:sz w:val="28"/>
          <w:szCs w:val="28"/>
        </w:rPr>
      </w:pPr>
    </w:p>
    <w:sectPr w:rsidR="00140BBB" w:rsidRPr="007D1C39" w:rsidSect="007D1C39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CF8D" w14:textId="77777777" w:rsidR="009D551E" w:rsidRDefault="009D551E" w:rsidP="00986CB8">
      <w:r>
        <w:separator/>
      </w:r>
    </w:p>
  </w:endnote>
  <w:endnote w:type="continuationSeparator" w:id="0">
    <w:p w14:paraId="568BEB9A" w14:textId="77777777" w:rsidR="009D551E" w:rsidRDefault="009D551E" w:rsidP="0098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5915" w14:textId="77777777" w:rsidR="00CA16DB" w:rsidRDefault="00000000">
    <w:pPr>
      <w:pStyle w:val="a4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8EC507F" w14:textId="77777777" w:rsidR="00CA16DB" w:rsidRDefault="00CA16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A470" w14:textId="77777777" w:rsidR="009D551E" w:rsidRDefault="009D551E" w:rsidP="00986CB8">
      <w:r>
        <w:separator/>
      </w:r>
    </w:p>
  </w:footnote>
  <w:footnote w:type="continuationSeparator" w:id="0">
    <w:p w14:paraId="20D277E9" w14:textId="77777777" w:rsidR="009D551E" w:rsidRDefault="009D551E" w:rsidP="0098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zEzZjgyY2UwYjAwZDZhNGYzNTQ4MWRmNzkyNTcifQ=="/>
  </w:docVars>
  <w:rsids>
    <w:rsidRoot w:val="00B03233"/>
    <w:rsid w:val="00007EB4"/>
    <w:rsid w:val="00014C9F"/>
    <w:rsid w:val="000229AF"/>
    <w:rsid w:val="00031F57"/>
    <w:rsid w:val="000517EA"/>
    <w:rsid w:val="00061C09"/>
    <w:rsid w:val="00083932"/>
    <w:rsid w:val="000848BC"/>
    <w:rsid w:val="00087F0D"/>
    <w:rsid w:val="000902C5"/>
    <w:rsid w:val="0009232C"/>
    <w:rsid w:val="000B0E8E"/>
    <w:rsid w:val="000B21CC"/>
    <w:rsid w:val="000C060E"/>
    <w:rsid w:val="000E6AE7"/>
    <w:rsid w:val="000E6E4C"/>
    <w:rsid w:val="000F1DA8"/>
    <w:rsid w:val="00112A55"/>
    <w:rsid w:val="00121990"/>
    <w:rsid w:val="0012554F"/>
    <w:rsid w:val="00131958"/>
    <w:rsid w:val="00140B25"/>
    <w:rsid w:val="00140BBB"/>
    <w:rsid w:val="00141DB1"/>
    <w:rsid w:val="00143045"/>
    <w:rsid w:val="0014505F"/>
    <w:rsid w:val="001503F8"/>
    <w:rsid w:val="0016273F"/>
    <w:rsid w:val="00164C4A"/>
    <w:rsid w:val="00166913"/>
    <w:rsid w:val="00170B5B"/>
    <w:rsid w:val="001759EF"/>
    <w:rsid w:val="00177317"/>
    <w:rsid w:val="0018134C"/>
    <w:rsid w:val="001A0A91"/>
    <w:rsid w:val="001C26F4"/>
    <w:rsid w:val="001C38F1"/>
    <w:rsid w:val="001C46ED"/>
    <w:rsid w:val="001D006C"/>
    <w:rsid w:val="001D4CA7"/>
    <w:rsid w:val="001E4ECF"/>
    <w:rsid w:val="001E6FEE"/>
    <w:rsid w:val="001F316C"/>
    <w:rsid w:val="0021184B"/>
    <w:rsid w:val="002212F0"/>
    <w:rsid w:val="00232F08"/>
    <w:rsid w:val="00280EE3"/>
    <w:rsid w:val="002852DF"/>
    <w:rsid w:val="00291BC6"/>
    <w:rsid w:val="00292290"/>
    <w:rsid w:val="0029273B"/>
    <w:rsid w:val="002A22E3"/>
    <w:rsid w:val="002A27A8"/>
    <w:rsid w:val="002A6D53"/>
    <w:rsid w:val="002B2F25"/>
    <w:rsid w:val="002C1FE2"/>
    <w:rsid w:val="002E4534"/>
    <w:rsid w:val="002E612E"/>
    <w:rsid w:val="002E6BCA"/>
    <w:rsid w:val="002E7935"/>
    <w:rsid w:val="002F52DD"/>
    <w:rsid w:val="002F7305"/>
    <w:rsid w:val="003068F3"/>
    <w:rsid w:val="003123CB"/>
    <w:rsid w:val="003269BA"/>
    <w:rsid w:val="00341746"/>
    <w:rsid w:val="00354C8F"/>
    <w:rsid w:val="00366289"/>
    <w:rsid w:val="003B0BBD"/>
    <w:rsid w:val="003C5B3D"/>
    <w:rsid w:val="003F4DB3"/>
    <w:rsid w:val="00405A40"/>
    <w:rsid w:val="004338D0"/>
    <w:rsid w:val="0043743E"/>
    <w:rsid w:val="00440CAF"/>
    <w:rsid w:val="00442219"/>
    <w:rsid w:val="00442501"/>
    <w:rsid w:val="00454C32"/>
    <w:rsid w:val="00465359"/>
    <w:rsid w:val="00467A42"/>
    <w:rsid w:val="00477CF8"/>
    <w:rsid w:val="00481C98"/>
    <w:rsid w:val="004947F7"/>
    <w:rsid w:val="004A61E8"/>
    <w:rsid w:val="004A66D9"/>
    <w:rsid w:val="004B278B"/>
    <w:rsid w:val="004C0E41"/>
    <w:rsid w:val="004D0C97"/>
    <w:rsid w:val="004D570D"/>
    <w:rsid w:val="004E7F69"/>
    <w:rsid w:val="004F4D9F"/>
    <w:rsid w:val="004F7F21"/>
    <w:rsid w:val="0050166D"/>
    <w:rsid w:val="005108D1"/>
    <w:rsid w:val="00512B35"/>
    <w:rsid w:val="005209EF"/>
    <w:rsid w:val="00534CAB"/>
    <w:rsid w:val="005367BA"/>
    <w:rsid w:val="00543904"/>
    <w:rsid w:val="0057147A"/>
    <w:rsid w:val="00576AE7"/>
    <w:rsid w:val="005A512C"/>
    <w:rsid w:val="005B27B9"/>
    <w:rsid w:val="005C4321"/>
    <w:rsid w:val="005D065C"/>
    <w:rsid w:val="005D4CFE"/>
    <w:rsid w:val="005D6607"/>
    <w:rsid w:val="005E5C70"/>
    <w:rsid w:val="005E777F"/>
    <w:rsid w:val="005F2822"/>
    <w:rsid w:val="005F2D87"/>
    <w:rsid w:val="005F63A2"/>
    <w:rsid w:val="00607A34"/>
    <w:rsid w:val="00682088"/>
    <w:rsid w:val="00682BE8"/>
    <w:rsid w:val="006975E3"/>
    <w:rsid w:val="006A3A73"/>
    <w:rsid w:val="006B5D8C"/>
    <w:rsid w:val="006B7C3C"/>
    <w:rsid w:val="006E57C2"/>
    <w:rsid w:val="006F708E"/>
    <w:rsid w:val="00702BBD"/>
    <w:rsid w:val="0071701E"/>
    <w:rsid w:val="0076268D"/>
    <w:rsid w:val="0076356D"/>
    <w:rsid w:val="00780D06"/>
    <w:rsid w:val="00781FB7"/>
    <w:rsid w:val="007825B9"/>
    <w:rsid w:val="00794E71"/>
    <w:rsid w:val="00797F0B"/>
    <w:rsid w:val="007A09EB"/>
    <w:rsid w:val="007B28A1"/>
    <w:rsid w:val="007C3BD5"/>
    <w:rsid w:val="007C51D3"/>
    <w:rsid w:val="007D1C39"/>
    <w:rsid w:val="007E31FC"/>
    <w:rsid w:val="007F3757"/>
    <w:rsid w:val="007F466A"/>
    <w:rsid w:val="00820B21"/>
    <w:rsid w:val="00826B34"/>
    <w:rsid w:val="00833A76"/>
    <w:rsid w:val="00850089"/>
    <w:rsid w:val="008545E3"/>
    <w:rsid w:val="00874277"/>
    <w:rsid w:val="00876588"/>
    <w:rsid w:val="008913F9"/>
    <w:rsid w:val="008A38A8"/>
    <w:rsid w:val="008B4617"/>
    <w:rsid w:val="008C3F58"/>
    <w:rsid w:val="008D32F5"/>
    <w:rsid w:val="008D63BF"/>
    <w:rsid w:val="008E7A27"/>
    <w:rsid w:val="008F36C8"/>
    <w:rsid w:val="008F7B6F"/>
    <w:rsid w:val="00900228"/>
    <w:rsid w:val="00902032"/>
    <w:rsid w:val="009041E8"/>
    <w:rsid w:val="009116C5"/>
    <w:rsid w:val="00912A50"/>
    <w:rsid w:val="00917BF9"/>
    <w:rsid w:val="0094579D"/>
    <w:rsid w:val="009479FD"/>
    <w:rsid w:val="00950042"/>
    <w:rsid w:val="0095489C"/>
    <w:rsid w:val="00974A32"/>
    <w:rsid w:val="00977C13"/>
    <w:rsid w:val="00981DD5"/>
    <w:rsid w:val="009867EB"/>
    <w:rsid w:val="00986CB8"/>
    <w:rsid w:val="00987C4C"/>
    <w:rsid w:val="00990AB8"/>
    <w:rsid w:val="00990FF6"/>
    <w:rsid w:val="00991824"/>
    <w:rsid w:val="0099513A"/>
    <w:rsid w:val="009A3CF1"/>
    <w:rsid w:val="009C3C9F"/>
    <w:rsid w:val="009D551E"/>
    <w:rsid w:val="009F2F2E"/>
    <w:rsid w:val="009F7ABD"/>
    <w:rsid w:val="00A03B6F"/>
    <w:rsid w:val="00A14613"/>
    <w:rsid w:val="00A14D50"/>
    <w:rsid w:val="00A220E0"/>
    <w:rsid w:val="00A35D8E"/>
    <w:rsid w:val="00A502D3"/>
    <w:rsid w:val="00A515CB"/>
    <w:rsid w:val="00A54BF7"/>
    <w:rsid w:val="00A730F4"/>
    <w:rsid w:val="00AC23ED"/>
    <w:rsid w:val="00AD22BA"/>
    <w:rsid w:val="00AF1106"/>
    <w:rsid w:val="00B03233"/>
    <w:rsid w:val="00B339C3"/>
    <w:rsid w:val="00B378F8"/>
    <w:rsid w:val="00B61E57"/>
    <w:rsid w:val="00B7160B"/>
    <w:rsid w:val="00B73C05"/>
    <w:rsid w:val="00B9355F"/>
    <w:rsid w:val="00B9494C"/>
    <w:rsid w:val="00BA3837"/>
    <w:rsid w:val="00BB41C2"/>
    <w:rsid w:val="00BB57C9"/>
    <w:rsid w:val="00BC10DA"/>
    <w:rsid w:val="00BC4FE0"/>
    <w:rsid w:val="00BD7DF5"/>
    <w:rsid w:val="00BE2442"/>
    <w:rsid w:val="00BE644B"/>
    <w:rsid w:val="00C10FE7"/>
    <w:rsid w:val="00C112D9"/>
    <w:rsid w:val="00C35854"/>
    <w:rsid w:val="00C42BA4"/>
    <w:rsid w:val="00C46F39"/>
    <w:rsid w:val="00C478CA"/>
    <w:rsid w:val="00C77A19"/>
    <w:rsid w:val="00C90A1C"/>
    <w:rsid w:val="00C9334B"/>
    <w:rsid w:val="00CA16DB"/>
    <w:rsid w:val="00CC0D94"/>
    <w:rsid w:val="00CD6F95"/>
    <w:rsid w:val="00CE00F2"/>
    <w:rsid w:val="00CE20C8"/>
    <w:rsid w:val="00CE3D28"/>
    <w:rsid w:val="00CF0E90"/>
    <w:rsid w:val="00D07B43"/>
    <w:rsid w:val="00D1341B"/>
    <w:rsid w:val="00D14392"/>
    <w:rsid w:val="00D16676"/>
    <w:rsid w:val="00D21AFE"/>
    <w:rsid w:val="00D222C3"/>
    <w:rsid w:val="00D24641"/>
    <w:rsid w:val="00D25AF8"/>
    <w:rsid w:val="00D31958"/>
    <w:rsid w:val="00D40E7A"/>
    <w:rsid w:val="00D55CF6"/>
    <w:rsid w:val="00D57F8D"/>
    <w:rsid w:val="00D65119"/>
    <w:rsid w:val="00D770BE"/>
    <w:rsid w:val="00D90B7A"/>
    <w:rsid w:val="00D92C58"/>
    <w:rsid w:val="00D96CBB"/>
    <w:rsid w:val="00DB73B6"/>
    <w:rsid w:val="00DD5191"/>
    <w:rsid w:val="00DD5E7C"/>
    <w:rsid w:val="00DE014B"/>
    <w:rsid w:val="00DF7BA1"/>
    <w:rsid w:val="00E15AD9"/>
    <w:rsid w:val="00E16738"/>
    <w:rsid w:val="00E26614"/>
    <w:rsid w:val="00E268E3"/>
    <w:rsid w:val="00E27D98"/>
    <w:rsid w:val="00E31994"/>
    <w:rsid w:val="00E3233C"/>
    <w:rsid w:val="00E36E78"/>
    <w:rsid w:val="00E45D8C"/>
    <w:rsid w:val="00E532CA"/>
    <w:rsid w:val="00E67860"/>
    <w:rsid w:val="00E814B3"/>
    <w:rsid w:val="00E82109"/>
    <w:rsid w:val="00E84D98"/>
    <w:rsid w:val="00E84F82"/>
    <w:rsid w:val="00E8501E"/>
    <w:rsid w:val="00E859DB"/>
    <w:rsid w:val="00E9030C"/>
    <w:rsid w:val="00E91D04"/>
    <w:rsid w:val="00EA7A19"/>
    <w:rsid w:val="00EB665C"/>
    <w:rsid w:val="00ED29C5"/>
    <w:rsid w:val="00ED4E69"/>
    <w:rsid w:val="00EE7BB1"/>
    <w:rsid w:val="00EF181F"/>
    <w:rsid w:val="00F03C9C"/>
    <w:rsid w:val="00F110CB"/>
    <w:rsid w:val="00F13446"/>
    <w:rsid w:val="00F17353"/>
    <w:rsid w:val="00F17594"/>
    <w:rsid w:val="00F207AC"/>
    <w:rsid w:val="00F27560"/>
    <w:rsid w:val="00F331C6"/>
    <w:rsid w:val="00F349CA"/>
    <w:rsid w:val="00F40AE5"/>
    <w:rsid w:val="00F43FB0"/>
    <w:rsid w:val="00F6036A"/>
    <w:rsid w:val="00F615AB"/>
    <w:rsid w:val="00F62EDF"/>
    <w:rsid w:val="00F676B5"/>
    <w:rsid w:val="00F90B01"/>
    <w:rsid w:val="00FA0737"/>
    <w:rsid w:val="00FA43BC"/>
    <w:rsid w:val="00FC3C9B"/>
    <w:rsid w:val="00FD2C54"/>
    <w:rsid w:val="00FD6AC2"/>
    <w:rsid w:val="00FE015F"/>
    <w:rsid w:val="2BA60CCC"/>
    <w:rsid w:val="37857DF8"/>
    <w:rsid w:val="3A5F6E85"/>
    <w:rsid w:val="47AF2F63"/>
    <w:rsid w:val="551C3BB8"/>
    <w:rsid w:val="5DD30004"/>
    <w:rsid w:val="75137DDD"/>
    <w:rsid w:val="7D5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9FF92"/>
  <w15:docId w15:val="{7EB867CF-1357-42A6-9F38-FF4581E5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next w:val="a3"/>
    <w:qFormat/>
    <w:pPr>
      <w:spacing w:before="100" w:beforeAutospacing="1" w:after="100" w:afterAutospacing="1" w:line="538" w:lineRule="atLeast"/>
      <w:ind w:firstLine="623"/>
      <w:textAlignment w:val="baseline"/>
    </w:pPr>
    <w:rPr>
      <w:rFonts w:eastAsia="仿宋_GB2312"/>
      <w:color w:val="000000"/>
      <w:sz w:val="24"/>
      <w:u w:color="000000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Revision"/>
    <w:hidden/>
    <w:uiPriority w:val="99"/>
    <w:unhideWhenUsed/>
    <w:rsid w:val="00986CB8"/>
    <w:rPr>
      <w:rFonts w:ascii="等线" w:eastAsia="等线" w:cs="Arial"/>
      <w:kern w:val="2"/>
      <w:sz w:val="21"/>
      <w:szCs w:val="22"/>
    </w:rPr>
  </w:style>
  <w:style w:type="character" w:customStyle="1" w:styleId="a5">
    <w:name w:val="页脚 字符"/>
    <w:basedOn w:val="a0"/>
    <w:link w:val="a4"/>
    <w:uiPriority w:val="99"/>
    <w:rsid w:val="007D1C39"/>
    <w:rPr>
      <w:rFonts w:ascii="等线" w:eastAsia="等线" w:cs="Arial"/>
      <w:kern w:val="2"/>
      <w:sz w:val="18"/>
      <w:szCs w:val="18"/>
    </w:rPr>
  </w:style>
  <w:style w:type="character" w:styleId="aa">
    <w:name w:val="page number"/>
    <w:uiPriority w:val="99"/>
    <w:rsid w:val="007D1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C719-CF8F-4B61-8B63-1EB6CB33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287</Words>
  <Characters>329</Characters>
  <Application>Microsoft Office Word</Application>
  <DocSecurity>0</DocSecurity>
  <Lines>82</Lines>
  <Paragraphs>76</Paragraphs>
  <ScaleCrop>false</ScaleCrop>
  <Company>china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zhouwenxin</dc:creator>
  <cp:lastModifiedBy>zhouwenxin</cp:lastModifiedBy>
  <cp:revision>43</cp:revision>
  <cp:lastPrinted>2021-12-20T06:19:00Z</cp:lastPrinted>
  <dcterms:created xsi:type="dcterms:W3CDTF">2024-04-25T09:55:00Z</dcterms:created>
  <dcterms:modified xsi:type="dcterms:W3CDTF">2025-08-06T08:58:00Z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A4EFEBAEDE914B5BBA4FB09BD3D017D4</vt:lpwstr>
  </property>
</Properties>
</file>