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86" w:type="dxa"/>
        <w:tblInd w:w="-3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545"/>
        <w:gridCol w:w="471"/>
        <w:gridCol w:w="540"/>
        <w:gridCol w:w="639"/>
        <w:gridCol w:w="441"/>
        <w:gridCol w:w="564"/>
        <w:gridCol w:w="876"/>
        <w:gridCol w:w="360"/>
        <w:gridCol w:w="464"/>
        <w:gridCol w:w="436"/>
        <w:gridCol w:w="1800"/>
      </w:tblGrid>
      <w:tr w14:paraId="2FF8C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948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ECEA2">
            <w:pPr>
              <w:widowControl/>
              <w:spacing w:line="560" w:lineRule="exact"/>
              <w:jc w:val="center"/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2025年兴文县人民法院</w:t>
            </w:r>
          </w:p>
          <w:p w14:paraId="517BFF8D">
            <w:pPr>
              <w:widowControl/>
              <w:spacing w:line="560" w:lineRule="exact"/>
              <w:jc w:val="center"/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招</w:t>
            </w:r>
            <w:r>
              <w:rPr>
                <w:rFonts w:hint="eastAsia" w:ascii="黑体" w:hAnsi="宋体" w:eastAsia="黑体" w:cs="宋体"/>
                <w:kern w:val="0"/>
                <w:sz w:val="44"/>
                <w:szCs w:val="44"/>
                <w:lang w:eastAsia="zh-CN"/>
              </w:rPr>
              <w:t>聘</w:t>
            </w: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聘用司法辅助人员报名</w:t>
            </w:r>
            <w:r>
              <w:rPr>
                <w:rFonts w:hint="eastAsia" w:ascii="黑体" w:hAnsi="宋体" w:eastAsia="黑体" w:cs="宋体"/>
                <w:kern w:val="0"/>
                <w:sz w:val="44"/>
                <w:szCs w:val="44"/>
                <w:lang w:eastAsia="zh-CN"/>
              </w:rPr>
              <w:t>信息</w:t>
            </w: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表</w:t>
            </w:r>
          </w:p>
          <w:p w14:paraId="33715981">
            <w:pPr>
              <w:widowControl/>
              <w:ind w:right="600" w:firstLine="6300" w:firstLineChars="2100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时间：</w:t>
            </w:r>
          </w:p>
        </w:tc>
      </w:tr>
      <w:tr w14:paraId="40614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3726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B81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E65A9">
            <w:pPr>
              <w:widowControl/>
              <w:spacing w:line="300" w:lineRule="exact"/>
              <w:ind w:left="-122" w:leftChars="-58" w:firstLine="106" w:firstLineChars="3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755E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356D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E8C102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6FD3A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05E406D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2B523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6429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04EB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0EDE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7890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D556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53E2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22B4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B653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C09C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视  力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C9F5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4BF3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身高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8735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CD2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  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9950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83F2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3A95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13B8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A729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FA20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C85B7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AC19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驾驶证</w:t>
            </w:r>
          </w:p>
          <w:p w14:paraId="1B081EC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F52C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986C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5F57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78F9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法律职业资格类别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0219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D7E5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42145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AEBB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459A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C5A0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2661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2ED0C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4DC6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</w:t>
            </w:r>
          </w:p>
          <w:p w14:paraId="20726D0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教育　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4913ED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70A1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13100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7658A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67CF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880C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14289F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FBD3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30B80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1EA3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ABC5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0DCDE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2E68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CF276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22AAD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729B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36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603CC"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　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E5B7C"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是否退伍军人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D71A7D"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2609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36F0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81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7F4ED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1212B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12FC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1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9E716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72C91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4D593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家庭成员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关系情况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1974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8699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6A98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39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F1227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工作单位及职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务</w:t>
            </w:r>
          </w:p>
        </w:tc>
      </w:tr>
      <w:tr w14:paraId="1CB53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13F56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E8E0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4CD2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2AE5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9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9C43B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40437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E1A21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406B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0272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369C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9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2F115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398B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0F1AD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7FE6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9DD2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E637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9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AFB23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52B74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55ADE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10B1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2CBC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F777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9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28694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656FC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4F13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受奖励何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处分情况</w:t>
            </w:r>
          </w:p>
        </w:tc>
        <w:tc>
          <w:tcPr>
            <w:tcW w:w="81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70A22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3AC48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3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F82D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对以上资料是否属实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115E2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A0ADC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个人签名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6E8575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84320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  <w:p w14:paraId="7A2414E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 w14:paraId="306133E5"/>
    <w:sectPr>
      <w:footerReference r:id="rId3" w:type="default"/>
      <w:pgSz w:w="11906" w:h="16838"/>
      <w:pgMar w:top="1440" w:right="1803" w:bottom="1440" w:left="1803" w:header="720" w:footer="72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B19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0668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30668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OWI5NDJiMTdlNGZmMjQ0NDdlY2FlZjM1ZGMzZDcifQ=="/>
  </w:docVars>
  <w:rsids>
    <w:rsidRoot w:val="00000000"/>
    <w:rsid w:val="03654676"/>
    <w:rsid w:val="1F3F4E2D"/>
    <w:rsid w:val="513B7FFE"/>
    <w:rsid w:val="6E051663"/>
    <w:rsid w:val="6FDA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99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178</Characters>
  <Lines>0</Lines>
  <Paragraphs>0</Paragraphs>
  <TotalTime>0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2024-07-24T01:28:00Z</dcterms:created>
  <dc:creator>HP</dc:creator>
  <cp:lastModifiedBy>Luky  star</cp:lastModifiedBy>
  <dcterms:modified xsi:type="dcterms:W3CDTF">2025-08-08T03:56:09Z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BC4DB02C32EB4E1C86AFEA542851EAAE_12</vt:lpwstr>
  </property>
  <property fmtid="{D5CDD505-2E9C-101B-9397-08002B2CF9AE}" pid="4" name="KSOTemplateDocerSaveRecord">
    <vt:lpwstr>eyJoZGlkIjoiZjcwYmI2ZDUzNDg1Mjg0OGI2YmI3YWNiMmU4ZDY0OGIiLCJ1c2VySWQiOiI0NDM5NDA4NDYifQ==</vt:lpwstr>
  </property>
</Properties>
</file>