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567" w:leftChars="-270" w:right="-594" w:rightChars="-283"/>
        <w:jc w:val="center"/>
        <w:rPr>
          <w:rFonts w:hint="default" w:ascii="Times New Roman" w:hAnsi="Times New Roman" w:eastAsia="方正小标宋_GBK" w:cs="Times New Roman"/>
          <w:b/>
          <w:spacing w:val="-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/>
          <w:spacing w:val="-11"/>
          <w:sz w:val="44"/>
          <w:szCs w:val="44"/>
          <w:lang w:val="en-US" w:eastAsia="zh-CN"/>
        </w:rPr>
        <w:t>巫溪县人民法院</w:t>
      </w:r>
    </w:p>
    <w:p>
      <w:pPr>
        <w:spacing w:line="560" w:lineRule="exact"/>
        <w:ind w:left="-567" w:leftChars="-270" w:right="-594" w:rightChars="-283"/>
        <w:jc w:val="center"/>
        <w:rPr>
          <w:rFonts w:eastAsia="方正小标宋_GBK"/>
          <w:b/>
          <w:spacing w:val="-11"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spacing w:val="-11"/>
          <w:sz w:val="44"/>
          <w:szCs w:val="44"/>
        </w:rPr>
        <w:t>20</w:t>
      </w:r>
      <w:r>
        <w:rPr>
          <w:rFonts w:hint="eastAsia" w:ascii="Times New Roman" w:hAnsi="Times New Roman" w:eastAsia="方正小标宋_GBK" w:cs="Times New Roman"/>
          <w:b/>
          <w:spacing w:val="-11"/>
          <w:sz w:val="44"/>
          <w:szCs w:val="44"/>
        </w:rPr>
        <w:t>2</w:t>
      </w:r>
      <w:r>
        <w:rPr>
          <w:rFonts w:hint="eastAsia" w:ascii="Times New Roman" w:hAnsi="Times New Roman" w:eastAsia="方正小标宋_GBK" w:cs="Times New Roman"/>
          <w:b/>
          <w:spacing w:val="-11"/>
          <w:sz w:val="44"/>
          <w:szCs w:val="44"/>
          <w:lang w:val="en-US" w:eastAsia="zh-CN"/>
        </w:rPr>
        <w:t>5</w:t>
      </w:r>
      <w:r>
        <w:rPr>
          <w:rFonts w:hint="eastAsia" w:eastAsia="方正小标宋_GBK"/>
          <w:b/>
          <w:spacing w:val="-11"/>
          <w:sz w:val="44"/>
          <w:szCs w:val="44"/>
        </w:rPr>
        <w:t>年公开招聘派遣制</w:t>
      </w:r>
      <w:r>
        <w:rPr>
          <w:rFonts w:hint="eastAsia" w:eastAsia="方正小标宋_GBK"/>
          <w:b/>
          <w:spacing w:val="-11"/>
          <w:sz w:val="44"/>
          <w:szCs w:val="44"/>
          <w:lang w:val="en-US" w:eastAsia="zh-CN"/>
        </w:rPr>
        <w:t>司法警察</w:t>
      </w:r>
      <w:r>
        <w:rPr>
          <w:rFonts w:hint="eastAsia" w:eastAsia="方正小标宋_GBK"/>
          <w:b/>
          <w:spacing w:val="-11"/>
          <w:sz w:val="44"/>
          <w:szCs w:val="44"/>
        </w:rPr>
        <w:t>报名</w:t>
      </w:r>
      <w:r>
        <w:rPr>
          <w:rFonts w:eastAsia="方正小标宋_GBK"/>
          <w:b/>
          <w:spacing w:val="-11"/>
          <w:sz w:val="44"/>
          <w:szCs w:val="44"/>
        </w:rPr>
        <w:t>表</w:t>
      </w:r>
    </w:p>
    <w:tbl>
      <w:tblPr>
        <w:tblStyle w:val="5"/>
        <w:tblW w:w="1001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0"/>
        <w:gridCol w:w="420"/>
        <w:gridCol w:w="705"/>
        <w:gridCol w:w="284"/>
        <w:gridCol w:w="850"/>
        <w:gridCol w:w="145"/>
        <w:gridCol w:w="284"/>
        <w:gridCol w:w="324"/>
        <w:gridCol w:w="300"/>
        <w:gridCol w:w="651"/>
        <w:gridCol w:w="652"/>
        <w:gridCol w:w="895"/>
        <w:gridCol w:w="436"/>
        <w:gridCol w:w="2"/>
        <w:gridCol w:w="694"/>
        <w:gridCol w:w="200"/>
        <w:gridCol w:w="304"/>
        <w:gridCol w:w="154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姓  名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性  别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出生年月</w:t>
            </w:r>
          </w:p>
        </w:tc>
        <w:tc>
          <w:tcPr>
            <w:tcW w:w="13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2"/>
              </w:rPr>
              <w:t>1</w:t>
            </w: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寸免冠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 xml:space="preserve"> 登记照片）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民  族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政治面貌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入党时间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籍  贯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婚姻状况</w:t>
            </w:r>
          </w:p>
        </w:tc>
        <w:tc>
          <w:tcPr>
            <w:tcW w:w="12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健康状况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户籍所在地</w:t>
            </w:r>
          </w:p>
        </w:tc>
        <w:tc>
          <w:tcPr>
            <w:tcW w:w="33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档案所在地</w:t>
            </w:r>
          </w:p>
        </w:tc>
        <w:tc>
          <w:tcPr>
            <w:tcW w:w="1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参加工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作时间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2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现工作单位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及职务</w:t>
            </w:r>
          </w:p>
        </w:tc>
        <w:tc>
          <w:tcPr>
            <w:tcW w:w="41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毕业学校及专业</w:t>
            </w:r>
          </w:p>
        </w:tc>
        <w:tc>
          <w:tcPr>
            <w:tcW w:w="25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2"/>
                <w:lang w:val="en-US" w:eastAsia="zh-CN"/>
              </w:rPr>
              <w:t>学历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2"/>
                <w:lang w:val="en-US" w:eastAsia="zh-CN"/>
              </w:rPr>
              <w:t>学历属性</w:t>
            </w: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学位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简体" w:hAnsi="Times New Roman" w:eastAsia="方正黑体简体" w:cs="Times New Roman"/>
                <w:kern w:val="0"/>
                <w:sz w:val="22"/>
              </w:rPr>
            </w:pPr>
            <w:r>
              <w:rPr>
                <w:rFonts w:hint="eastAsia" w:ascii="方正黑体简体" w:hAnsi="Times New Roman" w:eastAsia="方正黑体简体" w:cs="Times New Roman"/>
                <w:kern w:val="0"/>
                <w:sz w:val="22"/>
              </w:rPr>
              <w:t>是否为退役军人、武警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spacing w:val="-20"/>
                <w:kern w:val="0"/>
                <w:sz w:val="22"/>
              </w:rPr>
              <w:t>特长</w:t>
            </w:r>
          </w:p>
        </w:tc>
        <w:tc>
          <w:tcPr>
            <w:tcW w:w="3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身份证号</w:t>
            </w:r>
          </w:p>
        </w:tc>
        <w:tc>
          <w:tcPr>
            <w:tcW w:w="3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spacing w:val="-20"/>
                <w:kern w:val="0"/>
                <w:sz w:val="22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联系电话（手机）</w:t>
            </w: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通讯地址及邮编</w:t>
            </w:r>
          </w:p>
        </w:tc>
        <w:tc>
          <w:tcPr>
            <w:tcW w:w="55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2"/>
                <w:lang w:val="en-US" w:eastAsia="zh-CN"/>
              </w:rPr>
              <w:t>身高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个人简历</w:t>
            </w: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(从高中填起)</w:t>
            </w: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起止年月</w:t>
            </w:r>
          </w:p>
        </w:tc>
        <w:tc>
          <w:tcPr>
            <w:tcW w:w="62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工作（学习）单位及职务（身份）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62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660" w:firstLineChars="300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62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660" w:firstLineChars="300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62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660" w:firstLineChars="300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62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660" w:firstLineChars="300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40" w:firstLineChars="200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62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660" w:firstLineChars="300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40" w:firstLineChars="200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62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660" w:firstLineChars="300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家庭成员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及主要社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会关系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姓名</w:t>
            </w:r>
          </w:p>
        </w:tc>
        <w:tc>
          <w:tcPr>
            <w:tcW w:w="1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出生年月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政治面貌</w:t>
            </w: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spacing w:val="-20"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spacing w:val="-20"/>
                <w:kern w:val="0"/>
                <w:sz w:val="22"/>
              </w:rPr>
              <w:t>何时何地受过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spacing w:val="-20"/>
                <w:kern w:val="0"/>
                <w:sz w:val="22"/>
              </w:rPr>
              <w:t>何种奖励处分</w:t>
            </w:r>
          </w:p>
        </w:tc>
        <w:tc>
          <w:tcPr>
            <w:tcW w:w="868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9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现单位是否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spacing w:val="-20"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同意报考</w:t>
            </w:r>
          </w:p>
        </w:tc>
        <w:tc>
          <w:tcPr>
            <w:tcW w:w="868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hint="eastAsia" w:ascii="Times New Roman" w:hAnsi="Times New Roman" w:eastAsia="方正仿宋_GBK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有工作单位的由单位在该栏填写“同意报考”并加盖公章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eastAsia="zh-CN"/>
              </w:rPr>
              <w:t>）</w:t>
            </w:r>
          </w:p>
        </w:tc>
      </w:tr>
    </w:tbl>
    <w:p>
      <w:pPr>
        <w:adjustRightInd w:val="0"/>
        <w:snapToGrid w:val="0"/>
        <w:spacing w:line="440" w:lineRule="exact"/>
        <w:ind w:right="-758" w:rightChars="-361"/>
        <w:rPr>
          <w:rFonts w:hint="default" w:ascii="方正楷体_GBK" w:eastAsia="方正楷体_GBK"/>
          <w:sz w:val="24"/>
          <w:szCs w:val="24"/>
          <w:lang w:val="en-US" w:eastAsia="zh-CN"/>
        </w:rPr>
      </w:pPr>
      <w:r>
        <w:rPr>
          <w:rFonts w:hint="eastAsia" w:ascii="方正楷体_GBK" w:eastAsia="方正楷体_GBK"/>
          <w:sz w:val="24"/>
          <w:szCs w:val="24"/>
        </w:rPr>
        <w:t xml:space="preserve">签字确认：                        </w:t>
      </w:r>
      <w:r>
        <w:rPr>
          <w:rFonts w:hint="eastAsia" w:ascii="方正楷体_GBK" w:eastAsia="方正楷体_GBK"/>
          <w:sz w:val="24"/>
          <w:szCs w:val="24"/>
          <w:lang w:val="en-US" w:eastAsia="zh-CN"/>
        </w:rPr>
        <w:t xml:space="preserve">   填表</w:t>
      </w:r>
      <w:r>
        <w:rPr>
          <w:rFonts w:hint="eastAsia" w:ascii="方正楷体_GBK" w:eastAsia="方正楷体_GBK"/>
          <w:sz w:val="24"/>
          <w:szCs w:val="24"/>
        </w:rPr>
        <w:t>时间：</w:t>
      </w:r>
      <w:r>
        <w:rPr>
          <w:rFonts w:hint="eastAsia" w:ascii="方正楷体_GBK" w:eastAsia="方正楷体_GBK"/>
          <w:sz w:val="24"/>
          <w:szCs w:val="24"/>
          <w:lang w:val="en-US" w:eastAsia="zh-CN"/>
        </w:rPr>
        <w:t xml:space="preserve">     年     月     日</w:t>
      </w:r>
    </w:p>
    <w:p>
      <w:pPr>
        <w:adjustRightInd w:val="0"/>
        <w:snapToGrid w:val="0"/>
        <w:spacing w:line="440" w:lineRule="exact"/>
        <w:ind w:right="-758" w:rightChars="-361"/>
        <w:rPr>
          <w:rFonts w:ascii="方正楷体_GBK" w:eastAsia="方正楷体_GBK"/>
          <w:sz w:val="24"/>
          <w:szCs w:val="24"/>
        </w:rPr>
      </w:pPr>
      <w:r>
        <w:rPr>
          <w:rFonts w:hint="eastAsia" w:ascii="方正楷体_GBK" w:eastAsia="方正楷体_GBK"/>
          <w:sz w:val="24"/>
          <w:szCs w:val="24"/>
        </w:rPr>
        <w:t>注：本表必须如实填写。凡弄虚作假的，一经查实，即取消聘用资格。</w:t>
      </w:r>
      <w:bookmarkStart w:id="0" w:name="_GoBack"/>
      <w:bookmarkEnd w:id="0"/>
    </w:p>
    <w:sectPr>
      <w:footerReference r:id="rId3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5792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D7"/>
    <w:rsid w:val="00015BFA"/>
    <w:rsid w:val="0001732E"/>
    <w:rsid w:val="00062947"/>
    <w:rsid w:val="00075B5A"/>
    <w:rsid w:val="000E5AAC"/>
    <w:rsid w:val="0017018C"/>
    <w:rsid w:val="00171754"/>
    <w:rsid w:val="001D118F"/>
    <w:rsid w:val="00224839"/>
    <w:rsid w:val="002577E7"/>
    <w:rsid w:val="002D581F"/>
    <w:rsid w:val="002F4855"/>
    <w:rsid w:val="003023F5"/>
    <w:rsid w:val="0047023A"/>
    <w:rsid w:val="004F1020"/>
    <w:rsid w:val="004F7FA8"/>
    <w:rsid w:val="00516731"/>
    <w:rsid w:val="00552F81"/>
    <w:rsid w:val="0060530D"/>
    <w:rsid w:val="00622304"/>
    <w:rsid w:val="00650B16"/>
    <w:rsid w:val="00661E2D"/>
    <w:rsid w:val="006B02B2"/>
    <w:rsid w:val="006B7139"/>
    <w:rsid w:val="00740FC1"/>
    <w:rsid w:val="0077016A"/>
    <w:rsid w:val="00786D55"/>
    <w:rsid w:val="0079043D"/>
    <w:rsid w:val="007C6EA0"/>
    <w:rsid w:val="008702D7"/>
    <w:rsid w:val="009A34F0"/>
    <w:rsid w:val="009E5119"/>
    <w:rsid w:val="00A45B25"/>
    <w:rsid w:val="00A60BA9"/>
    <w:rsid w:val="00B02E2D"/>
    <w:rsid w:val="00B07821"/>
    <w:rsid w:val="00B21775"/>
    <w:rsid w:val="00B924B4"/>
    <w:rsid w:val="00BA3E87"/>
    <w:rsid w:val="00C4660D"/>
    <w:rsid w:val="00C75901"/>
    <w:rsid w:val="00CA0997"/>
    <w:rsid w:val="00CE4C87"/>
    <w:rsid w:val="00D806B7"/>
    <w:rsid w:val="00DA70F8"/>
    <w:rsid w:val="00DB76B6"/>
    <w:rsid w:val="00DE2474"/>
    <w:rsid w:val="00DE2C93"/>
    <w:rsid w:val="00E47AE1"/>
    <w:rsid w:val="00E525DF"/>
    <w:rsid w:val="00E623D5"/>
    <w:rsid w:val="00E71065"/>
    <w:rsid w:val="00E83606"/>
    <w:rsid w:val="00F74385"/>
    <w:rsid w:val="00FA4066"/>
    <w:rsid w:val="014154E8"/>
    <w:rsid w:val="022141CD"/>
    <w:rsid w:val="059C21FF"/>
    <w:rsid w:val="06720120"/>
    <w:rsid w:val="0A4E0BF4"/>
    <w:rsid w:val="111A6F1B"/>
    <w:rsid w:val="11D059FE"/>
    <w:rsid w:val="14924271"/>
    <w:rsid w:val="15E4523C"/>
    <w:rsid w:val="16713DD4"/>
    <w:rsid w:val="18A3143D"/>
    <w:rsid w:val="1EFC7B5F"/>
    <w:rsid w:val="221C2DAC"/>
    <w:rsid w:val="33D46052"/>
    <w:rsid w:val="3C0774AE"/>
    <w:rsid w:val="3EC810B6"/>
    <w:rsid w:val="44BC3E8B"/>
    <w:rsid w:val="4D5222D7"/>
    <w:rsid w:val="4D6E612D"/>
    <w:rsid w:val="539226BF"/>
    <w:rsid w:val="54C2531C"/>
    <w:rsid w:val="579F2D35"/>
    <w:rsid w:val="589D7659"/>
    <w:rsid w:val="5DDF97E1"/>
    <w:rsid w:val="64325920"/>
    <w:rsid w:val="64FB7EBB"/>
    <w:rsid w:val="681A10CD"/>
    <w:rsid w:val="684660DC"/>
    <w:rsid w:val="710C023C"/>
    <w:rsid w:val="79723E63"/>
    <w:rsid w:val="79A0408E"/>
    <w:rsid w:val="FDEF67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1</TotalTime>
  <ScaleCrop>false</ScaleCrop>
  <LinksUpToDate>false</LinksUpToDate>
  <CharactersWithSpaces>440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2019-01-08T17:09:00Z</dcterms:created>
  <dc:creator>张静</dc:creator>
  <cp:lastModifiedBy>南风</cp:lastModifiedBy>
  <cp:lastPrinted>2022-05-17T22:38:00Z</cp:lastPrinted>
  <dcterms:modified xsi:type="dcterms:W3CDTF">2025-08-04T08:21:51Z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14FF5BAFE7BA4C0CAC8C642D20FCF24C</vt:lpwstr>
  </property>
</Properties>
</file>