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EA45"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3</w:t>
      </w:r>
    </w:p>
    <w:p w14:paraId="43011185">
      <w:pPr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诚信承诺书</w:t>
      </w:r>
    </w:p>
    <w:p w14:paraId="442F3A4F">
      <w:pPr>
        <w:ind w:firstLine="720" w:firstLineChars="225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 w14:paraId="69D6FA1C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本人填报并自愿提供的《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蜀道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资本控股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集团有限公司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2025年夏季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公开招聘报名登记表》的所有内容，以及相关证书、证件等材料，为本人真实信息，没有夸大、伪造或瞒报的内容，且不存在曾因犯罪受过刑事处罚，不存在法律法规规定不得聘用的其他情形。</w:t>
      </w:r>
    </w:p>
    <w:p w14:paraId="4B5F5EF5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上述及后续需提供的所有材料处置权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蜀道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资本控股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集团有限公司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所有，如违反本诚信承诺，本人愿自动放弃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本次应聘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，并承担相应责任。</w:t>
      </w:r>
    </w:p>
    <w:p w14:paraId="0A8C616E">
      <w:pPr>
        <w:tabs>
          <w:tab w:val="left" w:pos="3660"/>
        </w:tabs>
        <w:snapToGrid w:val="0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 w14:paraId="0E34525E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550D40C8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 w14:paraId="71A2F9E6">
      <w:pPr>
        <w:ind w:firstLine="5120" w:firstLineChars="1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p w14:paraId="34B19620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B0CBB67"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696D0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jE3YWQ1MzExZmE3ZWMxYTAzNjQxNzRjZWIxMDYifQ=="/>
  </w:docVars>
  <w:rsids>
    <w:rsidRoot w:val="3033616F"/>
    <w:rsid w:val="018C7B6B"/>
    <w:rsid w:val="0F844076"/>
    <w:rsid w:val="117561C1"/>
    <w:rsid w:val="3033616F"/>
    <w:rsid w:val="3F104141"/>
    <w:rsid w:val="3FDC7C50"/>
    <w:rsid w:val="42FA7607"/>
    <w:rsid w:val="5FC05E96"/>
    <w:rsid w:val="74246965"/>
    <w:rsid w:val="757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2022-06-17T02:49:00Z</dcterms:created>
  <dc:creator>NINI</dc:creator>
  <cp:lastModifiedBy>吴婧筱</cp:lastModifiedBy>
  <cp:lastPrinted>2025-02-24T07:10:00Z</cp:lastPrinted>
  <dcterms:modified xsi:type="dcterms:W3CDTF">2025-07-28T09:00:24Z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727944AD6D3C43739DEF594EF5019E7A_13</vt:lpwstr>
  </property>
  <property fmtid="{D5CDD505-2E9C-101B-9397-08002B2CF9AE}" pid="4" name="KSOTemplateDocerSaveRecord">
    <vt:lpwstr>eyJoZGlkIjoiMTcyYzQwMDMwNDBkY2FlNWJkODc2ZjkxZDE4ZTAzNDQiLCJ1c2VySWQiOiI0MTkyNjQ5MjgifQ==</vt:lpwstr>
  </property>
</Properties>
</file>