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07FCD">
      <w:pPr>
        <w:spacing w:line="500" w:lineRule="exact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7E5AFEA8"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萧山区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教育系统公开选调事业人员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报名表</w:t>
      </w:r>
    </w:p>
    <w:p w14:paraId="23927745">
      <w:pPr>
        <w:tabs>
          <w:tab w:val="left" w:pos="1995"/>
        </w:tabs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72"/>
        <w:gridCol w:w="1069"/>
        <w:gridCol w:w="1317"/>
        <w:gridCol w:w="1365"/>
        <w:gridCol w:w="1358"/>
        <w:gridCol w:w="1350"/>
        <w:gridCol w:w="1833"/>
      </w:tblGrid>
      <w:tr w14:paraId="7CA7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915828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　名</w:t>
            </w:r>
          </w:p>
        </w:tc>
        <w:tc>
          <w:tcPr>
            <w:tcW w:w="1069" w:type="dxa"/>
            <w:tcBorders>
              <w:top w:val="single" w:color="auto" w:sz="12" w:space="0"/>
            </w:tcBorders>
            <w:vAlign w:val="center"/>
          </w:tcPr>
          <w:p w14:paraId="5C82986C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12" w:space="0"/>
            </w:tcBorders>
            <w:vAlign w:val="center"/>
          </w:tcPr>
          <w:p w14:paraId="2DD8F9AA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 w14:paraId="0FBBAE9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12" w:space="0"/>
            </w:tcBorders>
            <w:vAlign w:val="center"/>
          </w:tcPr>
          <w:p w14:paraId="23DDF717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出生年月</w:t>
            </w:r>
          </w:p>
          <w:p w14:paraId="0D4A5A22">
            <w:pPr>
              <w:widowControl/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(  岁)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14:paraId="11B1248C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5ACEBD0"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 w14:paraId="61CA5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08" w:type="dxa"/>
            <w:gridSpan w:val="2"/>
            <w:tcBorders>
              <w:left w:val="single" w:color="auto" w:sz="12" w:space="0"/>
            </w:tcBorders>
            <w:vAlign w:val="center"/>
          </w:tcPr>
          <w:p w14:paraId="2D551122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民　族</w:t>
            </w:r>
          </w:p>
        </w:tc>
        <w:tc>
          <w:tcPr>
            <w:tcW w:w="1069" w:type="dxa"/>
            <w:vAlign w:val="center"/>
          </w:tcPr>
          <w:p w14:paraId="07A2FF5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14:paraId="0085EECB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vAlign w:val="center"/>
          </w:tcPr>
          <w:p w14:paraId="35755779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72E57BB8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350" w:type="dxa"/>
            <w:vAlign w:val="center"/>
          </w:tcPr>
          <w:p w14:paraId="19F69C75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619F493E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963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3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B64DDF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入　党</w:t>
            </w:r>
          </w:p>
          <w:p w14:paraId="03F631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时　间</w:t>
            </w:r>
          </w:p>
        </w:tc>
        <w:tc>
          <w:tcPr>
            <w:tcW w:w="1069" w:type="dxa"/>
            <w:vMerge w:val="restart"/>
            <w:vAlign w:val="center"/>
          </w:tcPr>
          <w:p w14:paraId="3E7DF74A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14D17B5C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vAlign w:val="center"/>
          </w:tcPr>
          <w:p w14:paraId="127D7E69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1E585AE2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350" w:type="dxa"/>
            <w:vMerge w:val="restart"/>
            <w:vAlign w:val="center"/>
          </w:tcPr>
          <w:p w14:paraId="60C15769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</w:tcPr>
          <w:p w14:paraId="0585EDAF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D67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4B916A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14B3CB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center"/>
          </w:tcPr>
          <w:p w14:paraId="46064B87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151AE811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 w14:paraId="4C12AA79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3BE5BA7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4038298B"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6B8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08" w:type="dxa"/>
            <w:gridSpan w:val="2"/>
            <w:tcBorders>
              <w:left w:val="single" w:color="auto" w:sz="12" w:space="0"/>
            </w:tcBorders>
            <w:vAlign w:val="center"/>
          </w:tcPr>
          <w:p w14:paraId="7DD5762B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报考</w:t>
            </w:r>
          </w:p>
          <w:p w14:paraId="5626D1B9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86" w:type="dxa"/>
            <w:gridSpan w:val="2"/>
            <w:vAlign w:val="center"/>
          </w:tcPr>
          <w:p w14:paraId="2C4060E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14:paraId="42D314F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2708" w:type="dxa"/>
            <w:gridSpan w:val="2"/>
            <w:vAlign w:val="center"/>
          </w:tcPr>
          <w:p w14:paraId="326B1F3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15419B35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2B2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469E9769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　历</w:t>
            </w:r>
          </w:p>
          <w:p w14:paraId="099089AE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　位</w:t>
            </w:r>
          </w:p>
        </w:tc>
        <w:tc>
          <w:tcPr>
            <w:tcW w:w="1069" w:type="dxa"/>
            <w:vMerge w:val="restart"/>
            <w:vAlign w:val="center"/>
          </w:tcPr>
          <w:p w14:paraId="2DC51E7E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全日制</w:t>
            </w:r>
          </w:p>
          <w:p w14:paraId="68443A5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vAlign w:val="center"/>
          </w:tcPr>
          <w:p w14:paraId="6CC02A7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cBorders>
              <w:right w:val="single" w:color="auto" w:sz="4" w:space="0"/>
            </w:tcBorders>
            <w:vAlign w:val="center"/>
          </w:tcPr>
          <w:p w14:paraId="54A89ECC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8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 w14:paraId="6144B45F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C9A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</w:tcPr>
          <w:p w14:paraId="767DABB3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</w:tcPr>
          <w:p w14:paraId="4D311FE4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</w:tcPr>
          <w:p w14:paraId="43EC05A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 w14:paraId="36420FC1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 w14:paraId="3513D62B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0C8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39370EF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tcBorders>
              <w:right w:val="single" w:color="auto" w:sz="4" w:space="0"/>
            </w:tcBorders>
            <w:vAlign w:val="center"/>
          </w:tcPr>
          <w:p w14:paraId="5E26005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1E5E3D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4DD0D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8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4F129BD8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F26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7" w:type="dxa"/>
            <w:gridSpan w:val="3"/>
            <w:tcBorders>
              <w:left w:val="single" w:color="auto" w:sz="12" w:space="0"/>
              <w:bottom w:val="nil"/>
            </w:tcBorders>
            <w:vAlign w:val="center"/>
          </w:tcPr>
          <w:p w14:paraId="3B4DA3B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4040" w:type="dxa"/>
            <w:gridSpan w:val="3"/>
            <w:tcBorders>
              <w:right w:val="single" w:color="auto" w:sz="4" w:space="0"/>
            </w:tcBorders>
            <w:vAlign w:val="center"/>
          </w:tcPr>
          <w:p w14:paraId="7F0B2643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2FF201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任现职务时间</w:t>
            </w:r>
          </w:p>
        </w:tc>
        <w:tc>
          <w:tcPr>
            <w:tcW w:w="183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ACCD10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039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377" w:type="dxa"/>
            <w:gridSpan w:val="3"/>
            <w:tcBorders>
              <w:left w:val="single" w:color="auto" w:sz="12" w:space="0"/>
            </w:tcBorders>
            <w:vAlign w:val="center"/>
          </w:tcPr>
          <w:p w14:paraId="13B11A34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4040" w:type="dxa"/>
            <w:gridSpan w:val="3"/>
            <w:tcBorders>
              <w:right w:val="single" w:color="auto" w:sz="4" w:space="0"/>
            </w:tcBorders>
            <w:vAlign w:val="center"/>
          </w:tcPr>
          <w:p w14:paraId="30C0DAB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40A56039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聘任时间</w:t>
            </w:r>
          </w:p>
        </w:tc>
        <w:tc>
          <w:tcPr>
            <w:tcW w:w="1833" w:type="dxa"/>
            <w:tcBorders>
              <w:right w:val="single" w:color="auto" w:sz="12" w:space="0"/>
            </w:tcBorders>
            <w:vAlign w:val="center"/>
          </w:tcPr>
          <w:p w14:paraId="1CF04BCA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70F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377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74FD8CC5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404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D8F8F79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vAlign w:val="center"/>
          </w:tcPr>
          <w:p w14:paraId="6DBAC2E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833" w:type="dxa"/>
            <w:vMerge w:val="restart"/>
            <w:tcBorders>
              <w:right w:val="single" w:color="auto" w:sz="12" w:space="0"/>
            </w:tcBorders>
            <w:vAlign w:val="center"/>
          </w:tcPr>
          <w:p w14:paraId="1D443722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0F6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37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E9399B9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 w14:paraId="66B7C284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 w14:paraId="6EB944DE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 w14:paraId="50A9ABCC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D9F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77523880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 w14:paraId="36B9768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习</w:t>
            </w:r>
          </w:p>
          <w:p w14:paraId="7543B631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和</w:t>
            </w:r>
          </w:p>
          <w:p w14:paraId="662ACFE1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 w14:paraId="6CEFB7F1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 w14:paraId="0C01B5FD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 w14:paraId="27354A1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2B6C587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学习经历从高中开始填写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 w14:paraId="5AAF9B47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BED42BE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C05D431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CEBF5C1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BD2857B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95DB2C2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0879F19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1288425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</w:t>
            </w:r>
          </w:p>
          <w:p w14:paraId="0671F5EB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0963E88A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4960C52E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662448F4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512E73FA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1C965B94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75536EED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32D67FE8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3D7FC38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271"/>
        <w:tblOverlap w:val="never"/>
        <w:tblW w:w="94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60"/>
        <w:gridCol w:w="1035"/>
        <w:gridCol w:w="500"/>
        <w:gridCol w:w="786"/>
        <w:gridCol w:w="1234"/>
        <w:gridCol w:w="330"/>
        <w:gridCol w:w="2955"/>
      </w:tblGrid>
      <w:tr w14:paraId="5DB36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680" w:type="dxa"/>
            <w:vAlign w:val="center"/>
          </w:tcPr>
          <w:p w14:paraId="0E1732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近 三 年</w:t>
            </w:r>
          </w:p>
          <w:p w14:paraId="5507716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年度考核</w:t>
            </w:r>
          </w:p>
          <w:p w14:paraId="1C4EF7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结    果</w:t>
            </w:r>
          </w:p>
        </w:tc>
        <w:tc>
          <w:tcPr>
            <w:tcW w:w="2495" w:type="dxa"/>
            <w:gridSpan w:val="3"/>
            <w:vAlign w:val="center"/>
          </w:tcPr>
          <w:p w14:paraId="07C01C62">
            <w:pPr>
              <w:widowControl/>
              <w:spacing w:line="300" w:lineRule="exact"/>
              <w:rPr>
                <w:rFonts w:ascii="宋体" w:hAns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center"/>
          </w:tcPr>
          <w:p w14:paraId="3E6529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历年年度考核</w:t>
            </w:r>
          </w:p>
          <w:p w14:paraId="10B19D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是否有基本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情形</w:t>
            </w:r>
          </w:p>
        </w:tc>
        <w:tc>
          <w:tcPr>
            <w:tcW w:w="2955" w:type="dxa"/>
            <w:vAlign w:val="center"/>
          </w:tcPr>
          <w:p w14:paraId="3380198D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4B3B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680" w:type="dxa"/>
            <w:vAlign w:val="center"/>
          </w:tcPr>
          <w:p w14:paraId="23B5FE9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主要业绩、获奖情况及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个人优势</w:t>
            </w:r>
          </w:p>
          <w:p w14:paraId="57005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0" w:type="dxa"/>
            <w:gridSpan w:val="7"/>
            <w:vAlign w:val="center"/>
          </w:tcPr>
          <w:p w14:paraId="74D83C01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87535CB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169974AC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071DE71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29998C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622EC42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0DA07EB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CD9165C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C34AC4B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BEE100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3A2B3E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D592A48">
            <w:pPr>
              <w:widowControl/>
              <w:spacing w:line="3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本人签名：                年    月    日</w:t>
            </w:r>
          </w:p>
        </w:tc>
      </w:tr>
      <w:tr w14:paraId="673C2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680" w:type="dxa"/>
            <w:vAlign w:val="center"/>
          </w:tcPr>
          <w:p w14:paraId="00E503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是否存在不得参加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的情形</w:t>
            </w:r>
          </w:p>
        </w:tc>
        <w:tc>
          <w:tcPr>
            <w:tcW w:w="7800" w:type="dxa"/>
            <w:gridSpan w:val="7"/>
            <w:vAlign w:val="center"/>
          </w:tcPr>
          <w:p w14:paraId="1078A5B2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06F9E04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1AFB32D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29F8E9D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E586368">
            <w:pPr>
              <w:widowControl/>
              <w:spacing w:line="3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本人签名：                年    月    日</w:t>
            </w:r>
          </w:p>
        </w:tc>
      </w:tr>
      <w:tr w14:paraId="371C9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vAlign w:val="center"/>
          </w:tcPr>
          <w:p w14:paraId="5223A3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主要家庭成员及重要社会关系</w:t>
            </w:r>
          </w:p>
        </w:tc>
        <w:tc>
          <w:tcPr>
            <w:tcW w:w="960" w:type="dxa"/>
            <w:vAlign w:val="center"/>
          </w:tcPr>
          <w:p w14:paraId="24C3E9A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035" w:type="dxa"/>
            <w:vAlign w:val="center"/>
          </w:tcPr>
          <w:p w14:paraId="0C43E8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286" w:type="dxa"/>
            <w:gridSpan w:val="2"/>
            <w:vAlign w:val="center"/>
          </w:tcPr>
          <w:p w14:paraId="152306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 w14:paraId="51C511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234" w:type="dxa"/>
            <w:vAlign w:val="center"/>
          </w:tcPr>
          <w:p w14:paraId="2AD19F9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 w14:paraId="656CB7E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3285" w:type="dxa"/>
            <w:gridSpan w:val="2"/>
            <w:vAlign w:val="center"/>
          </w:tcPr>
          <w:p w14:paraId="6C43976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 w14:paraId="35581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58B425A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0C18E69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3A240EE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36934C5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43C9C613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62840E1A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951F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60644270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15B8315F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9744A8D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09CD4F6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0B713BE9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513D83D0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88D9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38CEE5A1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DF5FD37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AF5BDFB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5CD1FDF0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742F2F64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2F73EF7B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7F5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00334BA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6B80278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56663A5E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8A68417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4F301F67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343E90D1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8AD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680" w:type="dxa"/>
            <w:vAlign w:val="center"/>
          </w:tcPr>
          <w:p w14:paraId="09CCCB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编制所在</w:t>
            </w:r>
          </w:p>
          <w:p w14:paraId="1FD5DA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7800" w:type="dxa"/>
            <w:gridSpan w:val="7"/>
            <w:vAlign w:val="center"/>
          </w:tcPr>
          <w:p w14:paraId="3CDF74A8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05D41BD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489D1F0">
            <w:pPr>
              <w:tabs>
                <w:tab w:val="left" w:pos="1995"/>
              </w:tabs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单位（盖章）</w:t>
            </w:r>
          </w:p>
        </w:tc>
      </w:tr>
    </w:tbl>
    <w:p w14:paraId="0FE7DCA6"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36"/>
    <w:rsid w:val="00035715"/>
    <w:rsid w:val="001376CB"/>
    <w:rsid w:val="001660CC"/>
    <w:rsid w:val="001F0F21"/>
    <w:rsid w:val="00327383"/>
    <w:rsid w:val="003D6585"/>
    <w:rsid w:val="003F3636"/>
    <w:rsid w:val="00404381"/>
    <w:rsid w:val="004A70A1"/>
    <w:rsid w:val="005268FF"/>
    <w:rsid w:val="005C76F8"/>
    <w:rsid w:val="006A0E33"/>
    <w:rsid w:val="00744C34"/>
    <w:rsid w:val="0076278B"/>
    <w:rsid w:val="00791E63"/>
    <w:rsid w:val="008248C9"/>
    <w:rsid w:val="00872D47"/>
    <w:rsid w:val="008769CB"/>
    <w:rsid w:val="0089519E"/>
    <w:rsid w:val="008A2210"/>
    <w:rsid w:val="008E3B52"/>
    <w:rsid w:val="009023FF"/>
    <w:rsid w:val="00911AD9"/>
    <w:rsid w:val="00983B2F"/>
    <w:rsid w:val="009B2F34"/>
    <w:rsid w:val="00A471EC"/>
    <w:rsid w:val="00AC3595"/>
    <w:rsid w:val="00B006FB"/>
    <w:rsid w:val="00B01767"/>
    <w:rsid w:val="00B4275C"/>
    <w:rsid w:val="00BF469F"/>
    <w:rsid w:val="00D06005"/>
    <w:rsid w:val="00D421F7"/>
    <w:rsid w:val="00DA6B02"/>
    <w:rsid w:val="00DC1516"/>
    <w:rsid w:val="00EA4BDB"/>
    <w:rsid w:val="00EC5626"/>
    <w:rsid w:val="00FC5FE8"/>
    <w:rsid w:val="02F433DC"/>
    <w:rsid w:val="04625430"/>
    <w:rsid w:val="05624A95"/>
    <w:rsid w:val="07986CE3"/>
    <w:rsid w:val="112940AC"/>
    <w:rsid w:val="1161001A"/>
    <w:rsid w:val="13C84908"/>
    <w:rsid w:val="14907EA6"/>
    <w:rsid w:val="15A064E1"/>
    <w:rsid w:val="15A2730D"/>
    <w:rsid w:val="19677AF7"/>
    <w:rsid w:val="1B642638"/>
    <w:rsid w:val="1B8877EE"/>
    <w:rsid w:val="1BCE292F"/>
    <w:rsid w:val="20302E90"/>
    <w:rsid w:val="278E00FC"/>
    <w:rsid w:val="2BF65A52"/>
    <w:rsid w:val="2C247614"/>
    <w:rsid w:val="34E41CA3"/>
    <w:rsid w:val="35E02057"/>
    <w:rsid w:val="36F90D53"/>
    <w:rsid w:val="3A8D0FB6"/>
    <w:rsid w:val="41723793"/>
    <w:rsid w:val="42B5347E"/>
    <w:rsid w:val="430D5D27"/>
    <w:rsid w:val="43631E48"/>
    <w:rsid w:val="523607FC"/>
    <w:rsid w:val="5CEF34F0"/>
    <w:rsid w:val="61A0358B"/>
    <w:rsid w:val="621A4739"/>
    <w:rsid w:val="66CE226B"/>
    <w:rsid w:val="6B6947D9"/>
    <w:rsid w:val="72FD2793"/>
    <w:rsid w:val="7B8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260</Characters>
  <Lines>15</Lines>
  <Paragraphs>4</Paragraphs>
  <TotalTime>35</TotalTime>
  <ScaleCrop>false</ScaleCrop>
  <LinksUpToDate>false</LinksUpToDate>
  <CharactersWithSpaces>445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2019-03-12T02:44:00Z</dcterms:created>
  <dc:creator>匿名用户</dc:creator>
  <cp:lastModifiedBy>念想</cp:lastModifiedBy>
  <cp:lastPrinted>2025-08-06T09:42:24Z</cp:lastPrinted>
  <dcterms:modified xsi:type="dcterms:W3CDTF">2025-08-06T09:52:02Z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eyJoZGlkIjoiMzEwNTM5NzYwMDRjMzkwZTVkZjY2ODkwMGIxNGU0OTUiLCJ1c2VySWQiOiIzNzc5NTQwODEifQ==</vt:lpwstr>
  </property>
  <property fmtid="{D5CDD505-2E9C-101B-9397-08002B2CF9AE}" pid="4" name="ICV">
    <vt:lpwstr>19C56D698E264B13871A1F04CC36A962_12</vt:lpwstr>
  </property>
</Properties>
</file>