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177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11"/>
        <w:tblW w:w="14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40"/>
        <w:gridCol w:w="935"/>
        <w:gridCol w:w="843"/>
        <w:gridCol w:w="826"/>
        <w:gridCol w:w="5"/>
        <w:gridCol w:w="803"/>
        <w:gridCol w:w="1751"/>
        <w:gridCol w:w="3402"/>
        <w:gridCol w:w="1252"/>
        <w:gridCol w:w="2453"/>
        <w:gridCol w:w="904"/>
      </w:tblGrid>
      <w:tr w14:paraId="2542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3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宝兴县2025年公开招募医疗卫生辅助岗人员岗位和条件一览表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39B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2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9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 w14:paraId="786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6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D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0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5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1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A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D5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9BF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3CBF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6694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10B4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3D9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A4E0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4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2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EB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4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1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宝兴县硗碛藏族乡中心卫生院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服务辅助岗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F4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专科：卫生检验与检疫技术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   本科：卫生检验与检疫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符合条件的公共卫生特别服务岗人员同等纳入招募范围。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D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64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宝兴县疾病预防控制中心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服务辅助岗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7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专科：中医养生保健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  本科：中医学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符合条件的公共卫生特别服务岗人员同等纳入招募范围。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B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1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B4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9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9550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823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5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7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E0F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F4E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D736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A6A8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B4E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C0722E">
      <w:pPr>
        <w:pStyle w:val="16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2C27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AEEAC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6AEEAC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7EEB"/>
    <w:rsid w:val="000E07D3"/>
    <w:rsid w:val="0015566D"/>
    <w:rsid w:val="00306213"/>
    <w:rsid w:val="003A752B"/>
    <w:rsid w:val="007B6534"/>
    <w:rsid w:val="007F518D"/>
    <w:rsid w:val="0094610B"/>
    <w:rsid w:val="00971D81"/>
    <w:rsid w:val="009D0545"/>
    <w:rsid w:val="00AF7065"/>
    <w:rsid w:val="00B36B1D"/>
    <w:rsid w:val="00BE0C9A"/>
    <w:rsid w:val="00E317E1"/>
    <w:rsid w:val="00FA50EE"/>
    <w:rsid w:val="05AF76AE"/>
    <w:rsid w:val="0C5B592C"/>
    <w:rsid w:val="0D5761E7"/>
    <w:rsid w:val="0FFFE9E2"/>
    <w:rsid w:val="13D81FDF"/>
    <w:rsid w:val="142E0338"/>
    <w:rsid w:val="14CC7D10"/>
    <w:rsid w:val="160829F6"/>
    <w:rsid w:val="1BCC7D2A"/>
    <w:rsid w:val="1CFB7198"/>
    <w:rsid w:val="226A6DB0"/>
    <w:rsid w:val="25FA13B5"/>
    <w:rsid w:val="2B2A0E28"/>
    <w:rsid w:val="2F7FA3D3"/>
    <w:rsid w:val="33514DFF"/>
    <w:rsid w:val="34B31CF1"/>
    <w:rsid w:val="37DFCB1B"/>
    <w:rsid w:val="37E4300F"/>
    <w:rsid w:val="37FF3CF1"/>
    <w:rsid w:val="3D565829"/>
    <w:rsid w:val="3DED58FE"/>
    <w:rsid w:val="4B1F38BE"/>
    <w:rsid w:val="4E8C54AD"/>
    <w:rsid w:val="5083278E"/>
    <w:rsid w:val="57F239E5"/>
    <w:rsid w:val="57FFF435"/>
    <w:rsid w:val="599D6906"/>
    <w:rsid w:val="5DB619DB"/>
    <w:rsid w:val="5EE240B6"/>
    <w:rsid w:val="648D1906"/>
    <w:rsid w:val="67936D62"/>
    <w:rsid w:val="67B8843C"/>
    <w:rsid w:val="69F6F2F8"/>
    <w:rsid w:val="6B9D8453"/>
    <w:rsid w:val="6BD2657E"/>
    <w:rsid w:val="6FC9291C"/>
    <w:rsid w:val="6FDFAB5D"/>
    <w:rsid w:val="73FD4BDD"/>
    <w:rsid w:val="757D2539"/>
    <w:rsid w:val="763A2171"/>
    <w:rsid w:val="76BFEA43"/>
    <w:rsid w:val="77997A0C"/>
    <w:rsid w:val="77C36E40"/>
    <w:rsid w:val="79AB453D"/>
    <w:rsid w:val="7B7F65C7"/>
    <w:rsid w:val="7BAF35CA"/>
    <w:rsid w:val="7CFDAACB"/>
    <w:rsid w:val="7DB738B7"/>
    <w:rsid w:val="7DF18F43"/>
    <w:rsid w:val="7DFEF34B"/>
    <w:rsid w:val="7E9BB644"/>
    <w:rsid w:val="7EDAAC25"/>
    <w:rsid w:val="7F597EEB"/>
    <w:rsid w:val="7F5C8A1E"/>
    <w:rsid w:val="7F8B1892"/>
    <w:rsid w:val="7FFF3D00"/>
    <w:rsid w:val="7FFF5E70"/>
    <w:rsid w:val="97D9D09C"/>
    <w:rsid w:val="A6666F62"/>
    <w:rsid w:val="ADB74135"/>
    <w:rsid w:val="AF37BE78"/>
    <w:rsid w:val="B7E787B9"/>
    <w:rsid w:val="B9EF3F1F"/>
    <w:rsid w:val="BB5B03A4"/>
    <w:rsid w:val="BCD16FD4"/>
    <w:rsid w:val="BD6F5286"/>
    <w:rsid w:val="BF7EE813"/>
    <w:rsid w:val="BFFBE7EF"/>
    <w:rsid w:val="D77F832C"/>
    <w:rsid w:val="D78587A5"/>
    <w:rsid w:val="DBFD8A47"/>
    <w:rsid w:val="DDEF6A0F"/>
    <w:rsid w:val="DFFF5CB3"/>
    <w:rsid w:val="E27F5D88"/>
    <w:rsid w:val="E7F53105"/>
    <w:rsid w:val="EBDF2E01"/>
    <w:rsid w:val="EC7FEF2B"/>
    <w:rsid w:val="ED4D9E7B"/>
    <w:rsid w:val="EFFF4F0A"/>
    <w:rsid w:val="F3EFB608"/>
    <w:rsid w:val="F738AA14"/>
    <w:rsid w:val="FEEE6CCE"/>
    <w:rsid w:val="FFB70695"/>
    <w:rsid w:val="FFC3B3AD"/>
    <w:rsid w:val="FFFD749B"/>
    <w:rsid w:val="FFFE7A2D"/>
    <w:rsid w:val="FFFED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4"/>
    <w:qFormat/>
    <w:uiPriority w:val="0"/>
    <w:pPr>
      <w:ind w:firstLine="20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正文2"/>
    <w:basedOn w:val="17"/>
    <w:next w:val="1"/>
    <w:qFormat/>
    <w:uiPriority w:val="0"/>
    <w:rPr>
      <w:rFonts w:ascii="仿宋_GB2312" w:hAnsi="Calibri"/>
    </w:rPr>
  </w:style>
  <w:style w:type="paragraph" w:customStyle="1" w:styleId="17">
    <w:name w:val="正文1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276</Characters>
  <Lines>70</Lines>
  <Paragraphs>19</Paragraphs>
  <TotalTime>13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2022-07-12T03:24:00Z</dcterms:created>
  <dc:creator>user</dc:creator>
  <cp:lastModifiedBy>窅然</cp:lastModifiedBy>
  <cp:lastPrinted>2022-07-14T00:40:00Z</cp:lastPrinted>
  <dcterms:modified xsi:type="dcterms:W3CDTF">2025-08-08T07:40:40Z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eyJoZGlkIjoiNWIxZjk2ZGU0ZjM2ZGU4NzFmZDM0ZTA4ZTY5ZWM4YWMiLCJ1c2VySWQiOiI5MDE3MjcyMDIifQ==</vt:lpwstr>
  </property>
  <property fmtid="{D5CDD505-2E9C-101B-9397-08002B2CF9AE}" pid="4" name="ICV">
    <vt:lpwstr>EA38F113ABB44F449753FDB39D3866B2_13</vt:lpwstr>
  </property>
</Properties>
</file>