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9062B"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8"/>
          <w:szCs w:val="48"/>
        </w:rPr>
        <w:t>招聘岗位清单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590"/>
        <w:gridCol w:w="5238"/>
        <w:gridCol w:w="1736"/>
      </w:tblGrid>
      <w:tr w14:paraId="6130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6" w:type="dxa"/>
            <w:vAlign w:val="center"/>
          </w:tcPr>
          <w:p w14:paraId="6DCB2078">
            <w:pPr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ascii="Times New Roman" w:hAnsi="黑体" w:eastAsia="黑体"/>
                <w:sz w:val="22"/>
                <w:szCs w:val="22"/>
              </w:rPr>
              <w:t>序号</w:t>
            </w:r>
          </w:p>
        </w:tc>
        <w:tc>
          <w:tcPr>
            <w:tcW w:w="1590" w:type="dxa"/>
            <w:vAlign w:val="center"/>
          </w:tcPr>
          <w:p w14:paraId="1237E06D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岗位名称</w:t>
            </w:r>
          </w:p>
        </w:tc>
        <w:tc>
          <w:tcPr>
            <w:tcW w:w="5238" w:type="dxa"/>
            <w:vAlign w:val="center"/>
          </w:tcPr>
          <w:p w14:paraId="4054B413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任职资格</w:t>
            </w:r>
          </w:p>
        </w:tc>
        <w:tc>
          <w:tcPr>
            <w:tcW w:w="1736" w:type="dxa"/>
            <w:vAlign w:val="center"/>
          </w:tcPr>
          <w:p w14:paraId="0F5730B3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工时制度</w:t>
            </w:r>
          </w:p>
        </w:tc>
      </w:tr>
      <w:tr w14:paraId="5825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6" w:type="dxa"/>
            <w:vAlign w:val="center"/>
          </w:tcPr>
          <w:p w14:paraId="754E540D"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 w14:paraId="6AC1665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加油员</w:t>
            </w:r>
          </w:p>
        </w:tc>
        <w:tc>
          <w:tcPr>
            <w:tcW w:w="5238" w:type="dxa"/>
            <w:vAlign w:val="center"/>
          </w:tcPr>
          <w:p w14:paraId="2E359FF1">
            <w:pP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1.负责加油服务，商品销售，主动热情的为客户提供加油操作，发票开具、业务咨询，商品推介等；</w:t>
            </w:r>
          </w:p>
          <w:p w14:paraId="3B848469">
            <w:pP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2.负责本工作场所的安全监督管理，熟悉站内消防器材性能，站安全的行为及时阻止，发现安全隐患及时上报，并会扑救初期火灾；</w:t>
            </w:r>
          </w:p>
          <w:p w14:paraId="4FAA9BBA">
            <w:pP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3.负责做好分管责任区的卫生工作，保持环境整洁；</w:t>
            </w:r>
          </w:p>
          <w:p w14:paraId="0435C7A1">
            <w:pP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4.负责做好交接班工作，确保数据和资金准确，做到手续完备，双方签字确认；</w:t>
            </w:r>
          </w:p>
          <w:p w14:paraId="421D24CE">
            <w:pP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5.落实站长交办的其他工作。</w:t>
            </w:r>
          </w:p>
        </w:tc>
        <w:tc>
          <w:tcPr>
            <w:tcW w:w="1736" w:type="dxa"/>
            <w:vAlign w:val="center"/>
          </w:tcPr>
          <w:p w14:paraId="6FFC3B48">
            <w:pPr>
              <w:spacing w:line="200" w:lineRule="exact"/>
              <w:jc w:val="center"/>
              <w:rPr>
                <w:rFonts w:hint="default" w:ascii="仿宋_GB2312" w:hAnsi="黑体" w:eastAsia="仿宋_GB2312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黑体" w:eastAsia="仿宋_GB2312" w:cstheme="minorBidi"/>
                <w:kern w:val="2"/>
                <w:sz w:val="20"/>
                <w:szCs w:val="20"/>
                <w:lang w:val="en-US" w:eastAsia="zh-CN" w:bidi="ar-SA"/>
              </w:rPr>
              <w:t>综合工时制</w:t>
            </w:r>
          </w:p>
        </w:tc>
      </w:tr>
    </w:tbl>
    <w:p w14:paraId="1F30388A">
      <w:pPr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4E5202-7DB6-4F43-B491-00525E959C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BD6DE55-32D2-4060-8BF3-BFD27193BF33}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B126A08-318A-4F8A-BDB5-E1ED4CBB640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7503B">
    <w:pPr>
      <w:widowControl w:val="0"/>
      <w:pBdr>
        <w:bottom w:val="none" w:color="auto" w:sz="0" w:space="0"/>
      </w:pBdr>
      <w:adjustRightInd w:val="0"/>
      <w:snapToGrid w:val="0"/>
      <w:spacing w:line="240" w:lineRule="auto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044DE"/>
    <w:rsid w:val="02625EE3"/>
    <w:rsid w:val="0466129D"/>
    <w:rsid w:val="072061FD"/>
    <w:rsid w:val="07CA12AB"/>
    <w:rsid w:val="08123445"/>
    <w:rsid w:val="0A17567F"/>
    <w:rsid w:val="0C4D4ABC"/>
    <w:rsid w:val="102541CA"/>
    <w:rsid w:val="11D325CB"/>
    <w:rsid w:val="15A84D50"/>
    <w:rsid w:val="17FC3D76"/>
    <w:rsid w:val="1A8A0623"/>
    <w:rsid w:val="1AE83F50"/>
    <w:rsid w:val="1AEA61D5"/>
    <w:rsid w:val="1C17644D"/>
    <w:rsid w:val="1C521C67"/>
    <w:rsid w:val="1C826C92"/>
    <w:rsid w:val="20391147"/>
    <w:rsid w:val="21F07F76"/>
    <w:rsid w:val="27D129CD"/>
    <w:rsid w:val="285C2337"/>
    <w:rsid w:val="28607506"/>
    <w:rsid w:val="28CB7FB1"/>
    <w:rsid w:val="2A001C3D"/>
    <w:rsid w:val="2C005E39"/>
    <w:rsid w:val="2FD86381"/>
    <w:rsid w:val="2FF263B3"/>
    <w:rsid w:val="305C3D03"/>
    <w:rsid w:val="31034CEC"/>
    <w:rsid w:val="325C153B"/>
    <w:rsid w:val="33595F97"/>
    <w:rsid w:val="37C75AC3"/>
    <w:rsid w:val="381044DE"/>
    <w:rsid w:val="38423CA7"/>
    <w:rsid w:val="390461AC"/>
    <w:rsid w:val="3BDB6A44"/>
    <w:rsid w:val="3BF25D04"/>
    <w:rsid w:val="3C8208D6"/>
    <w:rsid w:val="3CB46C2A"/>
    <w:rsid w:val="3FA72CD9"/>
    <w:rsid w:val="3FDF48EA"/>
    <w:rsid w:val="42A93676"/>
    <w:rsid w:val="4563765C"/>
    <w:rsid w:val="463956E2"/>
    <w:rsid w:val="46E63721"/>
    <w:rsid w:val="47227861"/>
    <w:rsid w:val="481F5355"/>
    <w:rsid w:val="485B20E6"/>
    <w:rsid w:val="4A2F6996"/>
    <w:rsid w:val="4B887478"/>
    <w:rsid w:val="4B8D36C8"/>
    <w:rsid w:val="4E1F3245"/>
    <w:rsid w:val="4E971C11"/>
    <w:rsid w:val="4FEF67DF"/>
    <w:rsid w:val="50A9482A"/>
    <w:rsid w:val="50C6308C"/>
    <w:rsid w:val="50D767CF"/>
    <w:rsid w:val="519B3843"/>
    <w:rsid w:val="51D5082F"/>
    <w:rsid w:val="53AA5F39"/>
    <w:rsid w:val="53B431D2"/>
    <w:rsid w:val="5667744B"/>
    <w:rsid w:val="592A37BD"/>
    <w:rsid w:val="59EA1336"/>
    <w:rsid w:val="5D0B24C9"/>
    <w:rsid w:val="5EE72C1E"/>
    <w:rsid w:val="5F7E4D7B"/>
    <w:rsid w:val="61DA4D63"/>
    <w:rsid w:val="61F33FBA"/>
    <w:rsid w:val="63705067"/>
    <w:rsid w:val="6374277D"/>
    <w:rsid w:val="645352AA"/>
    <w:rsid w:val="65480336"/>
    <w:rsid w:val="65C11A33"/>
    <w:rsid w:val="6642107A"/>
    <w:rsid w:val="6784197B"/>
    <w:rsid w:val="67A664AB"/>
    <w:rsid w:val="6911375F"/>
    <w:rsid w:val="6ADF4560"/>
    <w:rsid w:val="6AF34DB3"/>
    <w:rsid w:val="6B81555D"/>
    <w:rsid w:val="6DDA62BB"/>
    <w:rsid w:val="72FF6335"/>
    <w:rsid w:val="7499791D"/>
    <w:rsid w:val="77CE4269"/>
    <w:rsid w:val="79740A53"/>
    <w:rsid w:val="79F878EB"/>
    <w:rsid w:val="7AEB6817"/>
    <w:rsid w:val="7D8D6E34"/>
    <w:rsid w:val="7FA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41" w:firstLineChars="200"/>
    </w:pPr>
    <w:rPr>
      <w:rFonts w:ascii="仿宋_GB2312" w:hAnsi="宋体" w:eastAsia="仿宋_GB2312"/>
      <w:sz w:val="24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TML Definition"/>
    <w:basedOn w:val="6"/>
    <w:qFormat/>
    <w:uiPriority w:val="0"/>
    <w:rPr>
      <w:i/>
      <w:iCs/>
    </w:rPr>
  </w:style>
  <w:style w:type="character" w:styleId="9">
    <w:name w:val="HTML Acronym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character" w:styleId="12">
    <w:name w:val="HTML Code"/>
    <w:basedOn w:val="6"/>
    <w:qFormat/>
    <w:uiPriority w:val="0"/>
    <w:rPr>
      <w:rFonts w:ascii="serif" w:hAnsi="serif" w:eastAsia="serif" w:cs="serif"/>
      <w:sz w:val="21"/>
      <w:szCs w:val="21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Sample"/>
    <w:basedOn w:val="6"/>
    <w:qFormat/>
    <w:uiPriority w:val="0"/>
    <w:rPr>
      <w:rFonts w:hint="default" w:ascii="serif" w:hAnsi="serif" w:eastAsia="serif" w:cs="seri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重庆投资</Company>
  <Pages>1</Pages>
  <Words>1528</Words>
  <Characters>1662</Characters>
  <Lines>0</Lines>
  <Paragraphs>0</Paragraphs>
  <TotalTime>3</TotalTime>
  <ScaleCrop>false</ScaleCrop>
  <LinksUpToDate>false</LinksUpToDate>
  <CharactersWithSpaces>1774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2021-10-20T06:07:00Z</dcterms:created>
  <dc:creator>许田璐</dc:creator>
  <cp:lastModifiedBy>朗月  繁花</cp:lastModifiedBy>
  <cp:lastPrinted>2021-11-23T01:34:00Z</cp:lastPrinted>
  <dcterms:modified xsi:type="dcterms:W3CDTF">2025-08-08T08:35:47Z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BB19F6D0630B4435B547B5A14255E98F</vt:lpwstr>
  </property>
  <property fmtid="{D5CDD505-2E9C-101B-9397-08002B2CF9AE}" pid="4" name="KSOTemplateDocerSaveRecord">
    <vt:lpwstr>eyJoZGlkIjoiZjI1MDEwNjkyZDIyMjkwZTUwNmFmNWY1YWJkODhlNmEiLCJ1c2VySWQiOiI0Mjg0NTc5MTEifQ==</vt:lpwstr>
  </property>
</Properties>
</file>