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011" w:tblpY="1066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56"/>
        <w:gridCol w:w="1272"/>
        <w:gridCol w:w="1243"/>
        <w:gridCol w:w="1862"/>
        <w:gridCol w:w="25"/>
        <w:gridCol w:w="1172"/>
        <w:gridCol w:w="1188"/>
      </w:tblGrid>
      <w:tr w14:paraId="5870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宁波市江北区人民政府前江街道办事处公开招聘工作人员报名表</w:t>
            </w:r>
          </w:p>
        </w:tc>
      </w:tr>
      <w:tr w14:paraId="3A39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54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51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C0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D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E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E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98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 w14:paraId="07276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6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4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7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F2E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9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9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7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0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8EC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1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7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2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8B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E1F8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E06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7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0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3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E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3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8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E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9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9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C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个人简历（高中写起）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1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学习或工作单位、服务</w:t>
            </w:r>
          </w:p>
        </w:tc>
      </w:tr>
      <w:tr w14:paraId="1584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F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B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8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C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1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7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D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8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7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B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E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A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A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7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6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CC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4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676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627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我已仔细阅读 2025年江北区前江街道办事处公开招聘街道所属事业单位工作人员公告、相关政策和违纪违规处理规定，清楚并理解其内容。我郑重承诺：自觉遵守事业单位公开招聘的有关规定及政策。真实、准确提供本人个人信息、证明资料、证件等相关材料，不弄虚作假，不隐瞒真实情况；准确、慎重报考符合条件的岗位，并对自己的报名负责；遵守考试纪律，服从考试安排，不舞弊或协助他人舞弊：按要求参与公开招聘，不违纪违规，不随意放弃：对违反以上承诺所造成的后果，承诺自动放弃考试和聘用资格，本人自愿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</w:t>
            </w:r>
          </w:p>
          <w:p w14:paraId="72469922">
            <w:pPr>
              <w:keepNext w:val="0"/>
              <w:keepLines w:val="0"/>
              <w:widowControl/>
              <w:suppressLineNumbers w:val="0"/>
              <w:ind w:firstLine="3300" w:firstLineChars="1500"/>
              <w:jc w:val="left"/>
              <w:textAlignment w:val="top"/>
              <w:rPr>
                <w:rStyle w:val="1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承诺人签名：    （</w:t>
            </w:r>
            <w:r>
              <w:rPr>
                <w:rStyle w:val="12"/>
                <w:highlight w:val="none"/>
                <w:lang w:val="en-US" w:eastAsia="zh-CN" w:bidi="ar"/>
              </w:rPr>
              <w:t xml:space="preserve">签名处为手写）          </w:t>
            </w:r>
          </w:p>
          <w:p w14:paraId="4B1FB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highlight w:val="none"/>
                <w:lang w:val="en-US" w:eastAsia="zh-CN" w:bidi="ar"/>
              </w:rPr>
            </w:pPr>
          </w:p>
          <w:p w14:paraId="68857F12">
            <w:pPr>
              <w:keepNext w:val="0"/>
              <w:keepLines w:val="0"/>
              <w:widowControl/>
              <w:suppressLineNumbers w:val="0"/>
              <w:ind w:firstLine="4180" w:firstLineChars="19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年    月    日</w:t>
            </w:r>
          </w:p>
        </w:tc>
      </w:tr>
      <w:tr w14:paraId="3D3A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D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F68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5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E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5BF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D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4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0C4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6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资格初审意见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单位审查人签名：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1581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月   日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资格复审意见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主管部门审查人签名：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0C8B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月   日</w:t>
            </w:r>
          </w:p>
        </w:tc>
      </w:tr>
      <w:tr w14:paraId="4B86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本表一式两份。2.考生必须如实填写上述内容，如填报虚假信息者，取消考试或聘用资格。3.经审查符合考试资格条件后，此表由招聘单位主管部门及人社部门留存，并由考生现场登记确认。4.考生需准备近期1寸免冠同底正面彩色照片4张，照片背面请写上自己报考的岗位和姓名。5.报名序号由招聘单位填写，考生无需填写。</w:t>
            </w:r>
          </w:p>
        </w:tc>
      </w:tr>
    </w:tbl>
    <w:p w14:paraId="14C8E149">
      <w:pPr>
        <w:pStyle w:val="6"/>
        <w:widowControl/>
        <w:spacing w:beforeAutospacing="0" w:afterAutospacing="0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</w:rPr>
        <w:t>附件1：《应聘人员报名表》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0C25"/>
    <w:rsid w:val="000A09DF"/>
    <w:rsid w:val="0022029B"/>
    <w:rsid w:val="0024075E"/>
    <w:rsid w:val="002B3C49"/>
    <w:rsid w:val="004B3886"/>
    <w:rsid w:val="004D28C5"/>
    <w:rsid w:val="005B376F"/>
    <w:rsid w:val="006335F2"/>
    <w:rsid w:val="00643BEB"/>
    <w:rsid w:val="00674160"/>
    <w:rsid w:val="006C611B"/>
    <w:rsid w:val="00703097"/>
    <w:rsid w:val="007F1B59"/>
    <w:rsid w:val="007F32BF"/>
    <w:rsid w:val="0089130B"/>
    <w:rsid w:val="008E2186"/>
    <w:rsid w:val="009461D3"/>
    <w:rsid w:val="00B13FBF"/>
    <w:rsid w:val="00B34964"/>
    <w:rsid w:val="00CD6920"/>
    <w:rsid w:val="00D9304E"/>
    <w:rsid w:val="00EA5277"/>
    <w:rsid w:val="00ED51D6"/>
    <w:rsid w:val="00FA49CF"/>
    <w:rsid w:val="01846B90"/>
    <w:rsid w:val="023967A1"/>
    <w:rsid w:val="02AD2661"/>
    <w:rsid w:val="034E337A"/>
    <w:rsid w:val="03A26EFC"/>
    <w:rsid w:val="04E00DE3"/>
    <w:rsid w:val="05196864"/>
    <w:rsid w:val="05CD3CBA"/>
    <w:rsid w:val="067659D9"/>
    <w:rsid w:val="06C30C25"/>
    <w:rsid w:val="074953A4"/>
    <w:rsid w:val="07C61C25"/>
    <w:rsid w:val="07E9598A"/>
    <w:rsid w:val="07ED17D5"/>
    <w:rsid w:val="09544C84"/>
    <w:rsid w:val="0C891388"/>
    <w:rsid w:val="0D3169DF"/>
    <w:rsid w:val="0D413B7F"/>
    <w:rsid w:val="0D785B14"/>
    <w:rsid w:val="0F625791"/>
    <w:rsid w:val="10051FBB"/>
    <w:rsid w:val="11DD6D37"/>
    <w:rsid w:val="11F268B1"/>
    <w:rsid w:val="126663D1"/>
    <w:rsid w:val="13392D7A"/>
    <w:rsid w:val="13475ED9"/>
    <w:rsid w:val="14445DAD"/>
    <w:rsid w:val="14882760"/>
    <w:rsid w:val="1534619C"/>
    <w:rsid w:val="16CC0828"/>
    <w:rsid w:val="16FD39B8"/>
    <w:rsid w:val="178E244B"/>
    <w:rsid w:val="183D0F2A"/>
    <w:rsid w:val="183D385B"/>
    <w:rsid w:val="186C77F0"/>
    <w:rsid w:val="18F104AD"/>
    <w:rsid w:val="19EC12FA"/>
    <w:rsid w:val="1A8C5DB8"/>
    <w:rsid w:val="1AF37DFF"/>
    <w:rsid w:val="1BB520E5"/>
    <w:rsid w:val="1CA51C0B"/>
    <w:rsid w:val="1D0D2B5E"/>
    <w:rsid w:val="1D444BDC"/>
    <w:rsid w:val="1D7C64F2"/>
    <w:rsid w:val="1E386B5A"/>
    <w:rsid w:val="1F235C36"/>
    <w:rsid w:val="204B29E3"/>
    <w:rsid w:val="21B523CB"/>
    <w:rsid w:val="230A3AAF"/>
    <w:rsid w:val="238C0BD7"/>
    <w:rsid w:val="23B20083"/>
    <w:rsid w:val="24E34F4A"/>
    <w:rsid w:val="25476AE1"/>
    <w:rsid w:val="25D34563"/>
    <w:rsid w:val="28422863"/>
    <w:rsid w:val="28635B55"/>
    <w:rsid w:val="288928C0"/>
    <w:rsid w:val="289A368A"/>
    <w:rsid w:val="28D3353C"/>
    <w:rsid w:val="29074C7F"/>
    <w:rsid w:val="29935A8D"/>
    <w:rsid w:val="29A17812"/>
    <w:rsid w:val="2AEE177B"/>
    <w:rsid w:val="2C781DB2"/>
    <w:rsid w:val="2DA94C5D"/>
    <w:rsid w:val="2DF21300"/>
    <w:rsid w:val="2F460DEC"/>
    <w:rsid w:val="2F750FA6"/>
    <w:rsid w:val="30077774"/>
    <w:rsid w:val="31557BD6"/>
    <w:rsid w:val="31A55C86"/>
    <w:rsid w:val="33020CB9"/>
    <w:rsid w:val="338C55B4"/>
    <w:rsid w:val="33AF4C9B"/>
    <w:rsid w:val="371F3DE4"/>
    <w:rsid w:val="375D688A"/>
    <w:rsid w:val="3A005FBD"/>
    <w:rsid w:val="3A42549B"/>
    <w:rsid w:val="3AD445EE"/>
    <w:rsid w:val="3CD62FFA"/>
    <w:rsid w:val="3D016B2E"/>
    <w:rsid w:val="3E980380"/>
    <w:rsid w:val="3FA12EAA"/>
    <w:rsid w:val="416C5E78"/>
    <w:rsid w:val="41760AA5"/>
    <w:rsid w:val="427D6EE9"/>
    <w:rsid w:val="42C25C5A"/>
    <w:rsid w:val="45282AC2"/>
    <w:rsid w:val="45AC67B6"/>
    <w:rsid w:val="468D6E5A"/>
    <w:rsid w:val="46E96718"/>
    <w:rsid w:val="47DA4DC6"/>
    <w:rsid w:val="47FC218D"/>
    <w:rsid w:val="48F26A2F"/>
    <w:rsid w:val="49C623B1"/>
    <w:rsid w:val="49F85756"/>
    <w:rsid w:val="4AFC0F4B"/>
    <w:rsid w:val="4C6155BA"/>
    <w:rsid w:val="4CAE0274"/>
    <w:rsid w:val="4D45649F"/>
    <w:rsid w:val="4D9C40B0"/>
    <w:rsid w:val="4E282D02"/>
    <w:rsid w:val="4E6D5479"/>
    <w:rsid w:val="4F01352B"/>
    <w:rsid w:val="50B80EEC"/>
    <w:rsid w:val="52355D1B"/>
    <w:rsid w:val="53536164"/>
    <w:rsid w:val="54171608"/>
    <w:rsid w:val="55AD3B06"/>
    <w:rsid w:val="5625372A"/>
    <w:rsid w:val="58F8548D"/>
    <w:rsid w:val="5C795B54"/>
    <w:rsid w:val="5D985DFD"/>
    <w:rsid w:val="5E881D46"/>
    <w:rsid w:val="5F11120E"/>
    <w:rsid w:val="601D795C"/>
    <w:rsid w:val="60B70EA4"/>
    <w:rsid w:val="61AE041E"/>
    <w:rsid w:val="63892CBE"/>
    <w:rsid w:val="642D4D94"/>
    <w:rsid w:val="64FE67FC"/>
    <w:rsid w:val="66280BB0"/>
    <w:rsid w:val="667502DA"/>
    <w:rsid w:val="67E969A0"/>
    <w:rsid w:val="689364EB"/>
    <w:rsid w:val="689C6DEA"/>
    <w:rsid w:val="6906326A"/>
    <w:rsid w:val="6AAF6C52"/>
    <w:rsid w:val="6B2111D2"/>
    <w:rsid w:val="6BF267C1"/>
    <w:rsid w:val="6CA640E3"/>
    <w:rsid w:val="6DB21075"/>
    <w:rsid w:val="6E06069F"/>
    <w:rsid w:val="6F62083E"/>
    <w:rsid w:val="6F91694F"/>
    <w:rsid w:val="70C03D7C"/>
    <w:rsid w:val="71116629"/>
    <w:rsid w:val="71542C2E"/>
    <w:rsid w:val="717F553C"/>
    <w:rsid w:val="72BC22AC"/>
    <w:rsid w:val="73222990"/>
    <w:rsid w:val="73657860"/>
    <w:rsid w:val="73B07198"/>
    <w:rsid w:val="73BD2D85"/>
    <w:rsid w:val="752B5DD3"/>
    <w:rsid w:val="772C63B6"/>
    <w:rsid w:val="78FA3191"/>
    <w:rsid w:val="7B361FB1"/>
    <w:rsid w:val="7B943C5B"/>
    <w:rsid w:val="7D9C1994"/>
    <w:rsid w:val="7E723C35"/>
    <w:rsid w:val="7EA61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1380</Words>
  <Characters>1511</Characters>
  <Lines>12</Lines>
  <Paragraphs>3</Paragraphs>
  <TotalTime>7</TotalTime>
  <ScaleCrop>false</ScaleCrop>
  <LinksUpToDate>false</LinksUpToDate>
  <CharactersWithSpaces>1524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2020-11-24T02:24:00Z</dcterms:created>
  <dc:creator>Cindy</dc:creator>
  <cp:lastModifiedBy>lenovo</cp:lastModifiedBy>
  <dcterms:modified xsi:type="dcterms:W3CDTF">2025-08-08T08:31:07Z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F7C0AEF155D94827B745AF3858453976_13</vt:lpwstr>
  </property>
  <property fmtid="{D5CDD505-2E9C-101B-9397-08002B2CF9AE}" pid="4" name="KSOTemplateDocerSaveRecord">
    <vt:lpwstr>eyJoZGlkIjoiMjk3ZDNjNzg1YmNkY2E2NDRkMzhmZjhlOTI3MDg1OWYifQ==</vt:lpwstr>
  </property>
</Properties>
</file>