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73DC">
      <w:pPr>
        <w:widowControl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</w:t>
      </w:r>
      <w:bookmarkStart w:id="0" w:name="_GoBack"/>
      <w:bookmarkEnd w:id="0"/>
    </w:p>
    <w:p w14:paraId="0EE63CC8">
      <w:pPr>
        <w:widowControl/>
        <w:spacing w:afterLines="50"/>
        <w:jc w:val="center"/>
      </w:pPr>
      <w:r>
        <w:rPr>
          <w:rFonts w:hint="eastAsia" w:ascii="Arial" w:hAnsi="Arial" w:cs="Arial"/>
          <w:b/>
          <w:bCs/>
          <w:color w:val="333333"/>
          <w:sz w:val="28"/>
          <w:szCs w:val="28"/>
          <w:lang w:val="en-US" w:eastAsia="zh-CN"/>
        </w:rPr>
        <w:t>泡桐树小学蒲江分校</w:t>
      </w:r>
      <w:r>
        <w:rPr>
          <w:rFonts w:ascii="Arial" w:hAnsi="Arial" w:cs="Arial"/>
          <w:b/>
          <w:bCs/>
          <w:color w:val="333333"/>
          <w:sz w:val="28"/>
          <w:szCs w:val="28"/>
          <w:lang w:val="en-US" w:eastAsia="zh-CN"/>
        </w:rPr>
        <w:t>招聘教师报名表</w:t>
      </w:r>
      <w:r>
        <w:rPr>
          <w:rFonts w:hint="eastAsia" w:ascii="Tahoma" w:hAnsi="Tahoma" w:eastAsia="Tahoma" w:cs="Tahoma"/>
          <w:b/>
          <w:bCs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cs="宋体"/>
          <w:b/>
          <w:color w:val="333333"/>
          <w:kern w:val="0"/>
          <w:szCs w:val="21"/>
        </w:rPr>
        <w:t xml:space="preserve">                                          填表时间：   年   月  日</w:t>
      </w:r>
    </w:p>
    <w:tbl>
      <w:tblPr>
        <w:tblStyle w:val="4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1217"/>
        <w:gridCol w:w="851"/>
        <w:gridCol w:w="567"/>
        <w:gridCol w:w="375"/>
        <w:gridCol w:w="357"/>
        <w:gridCol w:w="634"/>
        <w:gridCol w:w="51"/>
        <w:gridCol w:w="709"/>
        <w:gridCol w:w="782"/>
        <w:gridCol w:w="1028"/>
        <w:gridCol w:w="1030"/>
        <w:gridCol w:w="1957"/>
      </w:tblGrid>
      <w:tr w14:paraId="6583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E612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480A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AD60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8666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7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D713">
            <w:pPr>
              <w:widowControl/>
              <w:jc w:val="center"/>
              <w:rPr>
                <w:rFonts w:ascii="Tahoma" w:hAnsi="Tahoma" w:cs="Tahoma" w:eastAsiaTheme="minorEastAsi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4D45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E37E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7009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1D85">
            <w:pPr>
              <w:widowControl/>
              <w:jc w:val="center"/>
              <w:rPr>
                <w:rFonts w:ascii="Tahoma" w:hAnsi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A188">
            <w:pPr>
              <w:widowControl/>
              <w:jc w:val="center"/>
              <w:rPr>
                <w:rFonts w:ascii="Tahoma" w:hAnsi="Tahoma" w:cs="Tahoma"/>
                <w:color w:val="333333"/>
                <w:sz w:val="13"/>
                <w:szCs w:val="13"/>
              </w:rPr>
            </w:pPr>
          </w:p>
        </w:tc>
        <w:tc>
          <w:tcPr>
            <w:tcW w:w="19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B5E2">
            <w:pPr>
              <w:widowControl/>
              <w:jc w:val="center"/>
              <w:rPr>
                <w:rFonts w:ascii="Tahoma" w:hAnsi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照片</w:t>
            </w:r>
          </w:p>
        </w:tc>
      </w:tr>
      <w:tr w14:paraId="7605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B1D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出生</w:t>
            </w:r>
          </w:p>
          <w:p w14:paraId="33E4B1DC">
            <w:pPr>
              <w:widowControl/>
              <w:jc w:val="center"/>
              <w:rPr>
                <w:rFonts w:ascii="Tahoma" w:hAnsi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90A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34A5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身份证</w:t>
            </w:r>
          </w:p>
          <w:p w14:paraId="074AD04B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号码</w:t>
            </w:r>
          </w:p>
        </w:tc>
        <w:tc>
          <w:tcPr>
            <w:tcW w:w="34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BCCA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3484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政治</w:t>
            </w:r>
          </w:p>
          <w:p w14:paraId="57CC7A81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6262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95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DCFC">
            <w:pPr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</w:tr>
      <w:tr w14:paraId="09C7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E714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2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66DF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19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B300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15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B174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6F95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学制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BEE6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95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D487">
            <w:pPr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</w:tr>
      <w:tr w14:paraId="6BBB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ED8E">
            <w:pPr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2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47F3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9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3A7C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5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9B82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F134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6C95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95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4DE9">
            <w:pPr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</w:tr>
      <w:tr w14:paraId="413A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E60B">
            <w:pPr>
              <w:jc w:val="center"/>
              <w:rPr>
                <w:rFonts w:ascii="Tahoma" w:hAnsi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EB1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普通话等级</w:t>
            </w:r>
          </w:p>
        </w:tc>
        <w:tc>
          <w:tcPr>
            <w:tcW w:w="1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1037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计算机等级</w:t>
            </w:r>
          </w:p>
        </w:tc>
        <w:tc>
          <w:tcPr>
            <w:tcW w:w="17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A644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英语等级</w:t>
            </w:r>
          </w:p>
        </w:tc>
        <w:tc>
          <w:tcPr>
            <w:tcW w:w="28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889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6FA4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联系电话</w:t>
            </w:r>
          </w:p>
        </w:tc>
      </w:tr>
      <w:tr w14:paraId="1D48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95C1">
            <w:pPr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180C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495D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7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3E36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28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D543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8ED0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</w:tr>
      <w:tr w14:paraId="6A98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1827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取得何种</w:t>
            </w:r>
          </w:p>
          <w:p w14:paraId="0B9D04D3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教师资格证</w:t>
            </w:r>
          </w:p>
        </w:tc>
        <w:tc>
          <w:tcPr>
            <w:tcW w:w="35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22DA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8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331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应聘岗位</w:t>
            </w:r>
          </w:p>
        </w:tc>
        <w:tc>
          <w:tcPr>
            <w:tcW w:w="2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8DD8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</w:tr>
      <w:tr w14:paraId="73C4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5" w:hRule="atLeast"/>
          <w:jc w:val="center"/>
        </w:trPr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E7B5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个人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学习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工作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简历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及其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获奖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955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8828">
            <w:pPr>
              <w:widowControl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  <w:p w14:paraId="1679AC02">
            <w:pPr>
              <w:widowControl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</w:tr>
      <w:tr w14:paraId="5103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1" w:hRule="atLeast"/>
          <w:jc w:val="center"/>
        </w:trPr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3E2F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特长</w:t>
            </w:r>
          </w:p>
          <w:p w14:paraId="36737C2B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爱好</w:t>
            </w:r>
          </w:p>
        </w:tc>
        <w:tc>
          <w:tcPr>
            <w:tcW w:w="955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84A1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  <w:p w14:paraId="510833D9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  <w:p w14:paraId="63984389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  <w:p w14:paraId="2193EBC5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  <w:p w14:paraId="760FB558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  <w:p w14:paraId="02D4DD86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</w:tr>
    </w:tbl>
    <w:p w14:paraId="3A368199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wNjU4MmNkM2U0YThlYjhjNzA0MjVmNWZlNjY4MTcifQ=="/>
  </w:docVars>
  <w:rsids>
    <w:rsidRoot w:val="00630540"/>
    <w:rsid w:val="005540CC"/>
    <w:rsid w:val="00563354"/>
    <w:rsid w:val="00630540"/>
    <w:rsid w:val="006D1B05"/>
    <w:rsid w:val="00790B4F"/>
    <w:rsid w:val="008017DF"/>
    <w:rsid w:val="0095647B"/>
    <w:rsid w:val="009E1C7E"/>
    <w:rsid w:val="00BB0048"/>
    <w:rsid w:val="00BB3257"/>
    <w:rsid w:val="00D84632"/>
    <w:rsid w:val="00E35129"/>
    <w:rsid w:val="00EC7C24"/>
    <w:rsid w:val="06545148"/>
    <w:rsid w:val="0F2A4C8C"/>
    <w:rsid w:val="1F6A1B38"/>
    <w:rsid w:val="23870E30"/>
    <w:rsid w:val="27581370"/>
    <w:rsid w:val="352503A6"/>
    <w:rsid w:val="38FF654B"/>
    <w:rsid w:val="5A513805"/>
    <w:rsid w:val="5C2A7FC3"/>
    <w:rsid w:val="750E5165"/>
    <w:rsid w:val="766703E1"/>
    <w:rsid w:val="79245F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126</Characters>
  <Lines>2</Lines>
  <Paragraphs>1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2019-05-30T06:58:00Z</dcterms:created>
  <dc:creator>katie</dc:creator>
  <cp:lastModifiedBy>一路向南</cp:lastModifiedBy>
  <dcterms:modified xsi:type="dcterms:W3CDTF">2025-08-06T00:32:21Z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3036B6F326194D51A312CA46027D29B7</vt:lpwstr>
  </property>
  <property fmtid="{D5CDD505-2E9C-101B-9397-08002B2CF9AE}" pid="4" name="KSOTemplateDocerSaveRecord">
    <vt:lpwstr>eyJoZGlkIjoiZjAwZDJjZmE2OTI5OWQ2YTNlODA0NGI3YmNjMzhjZTAiLCJ1c2VySWQiOiI2OTAzMjkzODQifQ==</vt:lpwstr>
  </property>
</Properties>
</file>