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EF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附件4</w:t>
      </w:r>
    </w:p>
    <w:p w14:paraId="7B6010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中共党员证明</w:t>
      </w:r>
    </w:p>
    <w:p w14:paraId="26016F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rPr>
          <w:rFonts w:ascii="宋体" w:hAnsi="宋体" w:eastAsia="宋体" w:cs="宋体"/>
          <w:b/>
          <w:color w:val="auto"/>
          <w:kern w:val="0"/>
          <w:sz w:val="44"/>
          <w:szCs w:val="44"/>
        </w:rPr>
      </w:pPr>
    </w:p>
    <w:p w14:paraId="51D53E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兹证明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同志，身份证号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****，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****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月加入中国共产党。</w:t>
      </w:r>
    </w:p>
    <w:p w14:paraId="6310DD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jc w:val="left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特此证明。</w:t>
      </w:r>
    </w:p>
    <w:p w14:paraId="0772A0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auto"/>
          <w:kern w:val="0"/>
          <w:sz w:val="32"/>
          <w:szCs w:val="32"/>
        </w:rPr>
        <w:t xml:space="preserve"> </w:t>
      </w:r>
    </w:p>
    <w:p w14:paraId="0567B2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</w:p>
    <w:p w14:paraId="557BA7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党组织关系所在单位盖章</w:t>
      </w:r>
    </w:p>
    <w:p w14:paraId="53CB38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*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 w14:paraId="2E117F10"/>
    <w:sectPr>
      <w:pgSz w:w="11907" w:h="16839"/>
      <w:pgMar w:top="1429" w:right="1785" w:bottom="0" w:left="1785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A4041"/>
    <w:rsid w:val="001B2549"/>
    <w:rsid w:val="009B143D"/>
    <w:rsid w:val="04D6313E"/>
    <w:rsid w:val="060537BB"/>
    <w:rsid w:val="074A4041"/>
    <w:rsid w:val="08085394"/>
    <w:rsid w:val="0CC74D2C"/>
    <w:rsid w:val="116164B9"/>
    <w:rsid w:val="116E0B5E"/>
    <w:rsid w:val="17C963B7"/>
    <w:rsid w:val="188A07EB"/>
    <w:rsid w:val="1E2D656B"/>
    <w:rsid w:val="1F0630B0"/>
    <w:rsid w:val="236D41EA"/>
    <w:rsid w:val="29656BD9"/>
    <w:rsid w:val="29DA1F8A"/>
    <w:rsid w:val="30D433F6"/>
    <w:rsid w:val="31CB155E"/>
    <w:rsid w:val="321E33F7"/>
    <w:rsid w:val="32E746CC"/>
    <w:rsid w:val="33AE5B34"/>
    <w:rsid w:val="33C5726A"/>
    <w:rsid w:val="377E29CE"/>
    <w:rsid w:val="37A76670"/>
    <w:rsid w:val="394E2424"/>
    <w:rsid w:val="3B2B337F"/>
    <w:rsid w:val="3CD4619C"/>
    <w:rsid w:val="446929A8"/>
    <w:rsid w:val="454379C2"/>
    <w:rsid w:val="47DA6800"/>
    <w:rsid w:val="48B545E9"/>
    <w:rsid w:val="50222C26"/>
    <w:rsid w:val="51255825"/>
    <w:rsid w:val="51C172AB"/>
    <w:rsid w:val="55240740"/>
    <w:rsid w:val="58BF7D52"/>
    <w:rsid w:val="59981566"/>
    <w:rsid w:val="6059485F"/>
    <w:rsid w:val="63662488"/>
    <w:rsid w:val="6B9F2AA4"/>
    <w:rsid w:val="6FF330C1"/>
    <w:rsid w:val="7BA01231"/>
    <w:rsid w:val="7E2915E2"/>
    <w:rsid w:val="7E5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60" w:lineRule="exact"/>
      <w:ind w:left="0" w:leftChars="0" w:firstLine="883" w:firstLineChars="200"/>
      <w:jc w:val="left"/>
    </w:pPr>
    <w:rPr>
      <w:rFonts w:ascii="方正舒体" w:hAnsi="方正舒体" w:eastAsia="仿宋_GB2312" w:cs="Times New Roman"/>
      <w:color w:val="000000" w:themeColor="text1"/>
      <w:spacing w:val="79"/>
      <w:sz w:val="32"/>
      <w:szCs w:val="22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71</Characters>
  <Lines>0</Lines>
  <Paragraphs>0</Paragraphs>
  <TotalTime>0</TotalTime>
  <ScaleCrop>false</ScaleCrop>
  <LinksUpToDate>false</LinksUpToDate>
  <CharactersWithSpaces>72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2025-06-05T07:58:00Z</dcterms:created>
  <dc:creator>宋飏(19118)</dc:creator>
  <cp:lastModifiedBy>Joy Chow</cp:lastModifiedBy>
  <dcterms:modified xsi:type="dcterms:W3CDTF">2025-08-07T03:25:24Z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DAD91EF18BDD4A6DB50A49CF7D7D15D0_11</vt:lpwstr>
  </property>
  <property fmtid="{D5CDD505-2E9C-101B-9397-08002B2CF9AE}" pid="4" name="KSOTemplateDocerSaveRecord">
    <vt:lpwstr>eyJoZGlkIjoiMDY1ZDAzZmYxNTcwZjJlN2FhYmI1NmViMTQwNzYyZTMiLCJ1c2VySWQiOiIzMzM5OTgwMDgifQ==</vt:lpwstr>
  </property>
</Properties>
</file>