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063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pacing w:before="0" w:beforeAutospacing="0" w:after="0" w:afterAutospacing="0" w:line="560" w:lineRule="exact"/>
        <w:ind w:left="0" w:right="0"/>
        <w:jc w:val="left"/>
        <w:textAlignment w:val="center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附件3</w:t>
      </w:r>
    </w:p>
    <w:p w14:paraId="21E7A4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  <w:t>个人承诺书</w:t>
      </w:r>
    </w:p>
    <w:p w14:paraId="742499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 w:bidi="ar"/>
        </w:rPr>
      </w:pPr>
    </w:p>
    <w:p w14:paraId="7E59B08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我已仔细阅读本次招考公告，清楚并理解内容，符合报考的条件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并决定报考。经认真考虑，在此郑重承诺如下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 w14:paraId="1A4073E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、保证报名时所提交的报考信息和证件等真实、准确、有效。如有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假信息和造假行为，本人承担一切后果。</w:t>
      </w:r>
    </w:p>
    <w:p w14:paraId="369839A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二、自觉服从考试管理部门的统一安排，接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考试工作人员的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查、监督和管理。</w:t>
      </w:r>
    </w:p>
    <w:p w14:paraId="2A1A3D9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保证在考试过程中诚实守信，自觉遵守考试纪律及相关规定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不舞弊或协助他人舞弊。如有违纪、违规、违法行为，自愿接受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据相关规定作出的处罚决定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060B84D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四、资格审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(复审)、考察公示过程中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如因不符合招考公告中规定的相关条件及相关标准被取消资格，本人服从决定。</w:t>
      </w:r>
    </w:p>
    <w:p w14:paraId="27054DC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五、通讯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具保持畅通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能及时联系到本人。否则因通讯不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造成的一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后果，由报考人员本人自负。</w:t>
      </w:r>
    </w:p>
    <w:p w14:paraId="3D53429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六、对违反以上承诺造成的后果，本人自愿承担相应责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任。</w:t>
      </w:r>
    </w:p>
    <w:p w14:paraId="07C39CE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</w:t>
      </w:r>
    </w:p>
    <w:p w14:paraId="057E03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</w:t>
      </w:r>
    </w:p>
    <w:p w14:paraId="5826F4E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D2E3D"/>
    <w:rsid w:val="501D2E3D"/>
    <w:rsid w:val="715C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346</Characters>
  <Lines>0</Lines>
  <Paragraphs>0</Paragraphs>
  <TotalTime>0</TotalTime>
  <ScaleCrop>false</ScaleCrop>
  <LinksUpToDate>false</LinksUpToDate>
  <CharactersWithSpaces>428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2025-08-05T07:16:00Z</dcterms:created>
  <dc:creator>一米五</dc:creator>
  <cp:lastModifiedBy>Amanda</cp:lastModifiedBy>
  <dcterms:modified xsi:type="dcterms:W3CDTF">2025-08-07T12:20:30Z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A93D39DB8E174F57A8C485F70DEE64C3_13</vt:lpwstr>
  </property>
  <property fmtid="{D5CDD505-2E9C-101B-9397-08002B2CF9AE}" pid="4" name="KSOTemplateDocerSaveRecord">
    <vt:lpwstr>eyJoZGlkIjoiOGQ1Y2Q2OTQ5ZWZhODNiZjcyNDc4NmRkZGQxOTkxZGUiLCJ1c2VySWQiOiI3OTc4MjcwMTAifQ==</vt:lpwstr>
  </property>
</Properties>
</file>