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OLE_LINK25"/>
      <w:bookmarkStart w:id="1" w:name="OLE_LINK26"/>
      <w:r>
        <w:rPr>
          <w:rFonts w:hint="eastAsia" w:ascii="宋体" w:hAnsi="宋体" w:cs="宋体"/>
          <w:b/>
          <w:bCs/>
          <w:sz w:val="36"/>
          <w:szCs w:val="36"/>
        </w:rPr>
        <w:t>2025年岳西县大学生乡村医生专项招聘岗位表</w:t>
      </w:r>
    </w:p>
    <w:bookmarkEnd w:id="0"/>
    <w:bookmarkEnd w:id="1"/>
    <w:p>
      <w:pPr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6"/>
        <w:tblW w:w="15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900"/>
        <w:gridCol w:w="810"/>
        <w:gridCol w:w="995"/>
        <w:gridCol w:w="1295"/>
        <w:gridCol w:w="4200"/>
        <w:gridCol w:w="1310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招聘单位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岗位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岗位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代码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招聘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9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报考条件要求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学历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年龄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岳西县医院医共体姚河分院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（姚河乡卫生院梯岭村卫生室）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WS101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临床医学（620101K）、中医学（620103K）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限岳西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县乡村医生定向委托培养毕业生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岳西县中医院医共体头陀分院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（头陀镇卫生院西美村卫生室）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WS102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大专：</w:t>
            </w:r>
            <w:bookmarkStart w:id="2" w:name="OLE_LINK27"/>
            <w:bookmarkStart w:id="3" w:name="OLE_LINK28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临床医学（620101K）、中医学（620103K）</w:t>
            </w:r>
          </w:p>
          <w:bookmarkEnd w:id="2"/>
          <w:bookmarkEnd w:id="3"/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本科：临床医学（100201K）、中医学（100501K）；研究生：临床医学（1002；1051）、中医学（1005）、中医（1057）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方正小标宋_GBK" w:hAnsi="仿宋" w:eastAsia="方正小标宋_GBK"/>
          <w:sz w:val="36"/>
          <w:szCs w:val="36"/>
        </w:rPr>
      </w:pPr>
      <w:bookmarkStart w:id="4" w:name="_GoBack"/>
      <w:bookmarkEnd w:id="4"/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WIxMDY0MDIzNjZlMTdhMGQ1ZjE5NTlkNGNjNDUifQ=="/>
  </w:docVars>
  <w:rsids>
    <w:rsidRoot w:val="0D4B634D"/>
    <w:rsid w:val="00007174"/>
    <w:rsid w:val="000309C5"/>
    <w:rsid w:val="00060037"/>
    <w:rsid w:val="00177802"/>
    <w:rsid w:val="001A448A"/>
    <w:rsid w:val="001A62B6"/>
    <w:rsid w:val="001B4158"/>
    <w:rsid w:val="001B78F1"/>
    <w:rsid w:val="001C154A"/>
    <w:rsid w:val="001E6096"/>
    <w:rsid w:val="001E6806"/>
    <w:rsid w:val="00236371"/>
    <w:rsid w:val="00255CE6"/>
    <w:rsid w:val="002566E3"/>
    <w:rsid w:val="00260DD2"/>
    <w:rsid w:val="00271448"/>
    <w:rsid w:val="002A0EC3"/>
    <w:rsid w:val="002E5D69"/>
    <w:rsid w:val="00302F86"/>
    <w:rsid w:val="00334F34"/>
    <w:rsid w:val="003618CE"/>
    <w:rsid w:val="003645C2"/>
    <w:rsid w:val="00364FBA"/>
    <w:rsid w:val="003727C6"/>
    <w:rsid w:val="003771D7"/>
    <w:rsid w:val="00392290"/>
    <w:rsid w:val="003B42D4"/>
    <w:rsid w:val="00421441"/>
    <w:rsid w:val="00497289"/>
    <w:rsid w:val="004D7F5D"/>
    <w:rsid w:val="00534DFF"/>
    <w:rsid w:val="00591D57"/>
    <w:rsid w:val="005A78CC"/>
    <w:rsid w:val="005D7AF4"/>
    <w:rsid w:val="00615B73"/>
    <w:rsid w:val="00621BF5"/>
    <w:rsid w:val="0063749E"/>
    <w:rsid w:val="0075761D"/>
    <w:rsid w:val="0077014F"/>
    <w:rsid w:val="00771628"/>
    <w:rsid w:val="00772B2E"/>
    <w:rsid w:val="00781071"/>
    <w:rsid w:val="0080553C"/>
    <w:rsid w:val="0084359C"/>
    <w:rsid w:val="008436E1"/>
    <w:rsid w:val="008B5849"/>
    <w:rsid w:val="008C4CEB"/>
    <w:rsid w:val="00924D3B"/>
    <w:rsid w:val="009368D5"/>
    <w:rsid w:val="009957F1"/>
    <w:rsid w:val="009B7B28"/>
    <w:rsid w:val="009C1EA4"/>
    <w:rsid w:val="009E3126"/>
    <w:rsid w:val="00A03EB4"/>
    <w:rsid w:val="00A34608"/>
    <w:rsid w:val="00A743CA"/>
    <w:rsid w:val="00AA3099"/>
    <w:rsid w:val="00AC73C3"/>
    <w:rsid w:val="00B4044D"/>
    <w:rsid w:val="00B62FC0"/>
    <w:rsid w:val="00B8133B"/>
    <w:rsid w:val="00BC1CCD"/>
    <w:rsid w:val="00BF4BC3"/>
    <w:rsid w:val="00C527E8"/>
    <w:rsid w:val="00C550B1"/>
    <w:rsid w:val="00C71D78"/>
    <w:rsid w:val="00C82CE2"/>
    <w:rsid w:val="00C90AE0"/>
    <w:rsid w:val="00C91BD2"/>
    <w:rsid w:val="00CA2979"/>
    <w:rsid w:val="00CD6A42"/>
    <w:rsid w:val="00CE3F19"/>
    <w:rsid w:val="00CE40D5"/>
    <w:rsid w:val="00DB0EB1"/>
    <w:rsid w:val="00E01415"/>
    <w:rsid w:val="00E03C4A"/>
    <w:rsid w:val="00E3414E"/>
    <w:rsid w:val="00EA3B3A"/>
    <w:rsid w:val="00ED7D55"/>
    <w:rsid w:val="00F151F9"/>
    <w:rsid w:val="00FA19A9"/>
    <w:rsid w:val="00FB0C75"/>
    <w:rsid w:val="00FB606C"/>
    <w:rsid w:val="00FC1185"/>
    <w:rsid w:val="0D4B634D"/>
    <w:rsid w:val="242C0682"/>
    <w:rsid w:val="25592244"/>
    <w:rsid w:val="39453204"/>
    <w:rsid w:val="41FA16D6"/>
    <w:rsid w:val="4A2918B7"/>
    <w:rsid w:val="4F82372F"/>
    <w:rsid w:val="647F5F99"/>
    <w:rsid w:val="669726DB"/>
    <w:rsid w:val="770C63CD"/>
    <w:rsid w:val="79F45819"/>
    <w:rsid w:val="7B4F0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Cs w:val="2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缩进1"/>
    <w:basedOn w:val="1"/>
    <w:qFormat/>
    <w:uiPriority w:val="99"/>
    <w:pPr>
      <w:ind w:firstLine="624"/>
      <w:jc w:val="center"/>
      <w:textAlignment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7F70-1D3C-4984-880C-1A8B63823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38</Lines>
  <Paragraphs>10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2025-08-07T01:56:00Z</dcterms:created>
  <dc:creator>木斯</dc:creator>
  <cp:lastModifiedBy>安徽辰宇-办公室</cp:lastModifiedBy>
  <cp:lastPrinted>2025-08-01T00:31:00Z</cp:lastPrinted>
  <dcterms:modified xsi:type="dcterms:W3CDTF">2025-08-07T04:00:23Z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A210CAC4EA844497A163CF3CF07C894C_13</vt:lpwstr>
  </property>
  <property fmtid="{D5CDD505-2E9C-101B-9397-08002B2CF9AE}" pid="4" name="KSOTemplateDocerSaveRecord">
    <vt:lpwstr>eyJoZGlkIjoiNTc1YjA2ODEwZTlhMDQ0OTgzYjhjZWZiZDllNTI2OGIiLCJ1c2VySWQiOiI0MDI3OTI3MzkifQ==</vt:lpwstr>
  </property>
</Properties>
</file>