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2817" w14:textId="77777777" w:rsidR="00F96DF2" w:rsidRDefault="00F96DF2" w:rsidP="00F96DF2">
      <w:pPr>
        <w:snapToGrid w:val="0"/>
        <w:spacing w:line="59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3DADB866" w14:textId="77777777" w:rsidR="00F96DF2" w:rsidRDefault="00F96DF2" w:rsidP="00F96DF2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</w:pPr>
      <w:proofErr w:type="gramStart"/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宜宾市</w:t>
      </w:r>
      <w:r>
        <w:rPr>
          <w:rFonts w:ascii="Times New Roman" w:eastAsia="方正小标宋简体" w:hAnsi="Times New Roman" w:hint="eastAsia"/>
          <w:kern w:val="0"/>
          <w:sz w:val="44"/>
          <w:szCs w:val="44"/>
          <w:shd w:val="clear" w:color="auto" w:fill="FFFFFF"/>
          <w:lang w:bidi="ar"/>
        </w:rPr>
        <w:t>叙州区</w:t>
      </w:r>
      <w:proofErr w:type="gramEnd"/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2025</w:t>
      </w:r>
      <w:r>
        <w:rPr>
          <w:rFonts w:ascii="Times New Roman" w:eastAsia="方正小标宋简体" w:hAnsi="Times New Roman"/>
          <w:kern w:val="0"/>
          <w:sz w:val="44"/>
          <w:szCs w:val="44"/>
          <w:shd w:val="clear" w:color="auto" w:fill="FFFFFF"/>
          <w:lang w:bidi="ar"/>
        </w:rPr>
        <w:t>年医疗卫生辅助岗招募计划报考信息表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"/>
        <w:gridCol w:w="1581"/>
        <w:gridCol w:w="1737"/>
        <w:gridCol w:w="1745"/>
        <w:gridCol w:w="1873"/>
        <w:gridCol w:w="1030"/>
        <w:gridCol w:w="1948"/>
      </w:tblGrid>
      <w:tr w:rsidR="00F96DF2" w14:paraId="682860DF" w14:textId="77777777" w:rsidTr="001C6963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3D1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9CB3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55A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B9F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72902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片</w:t>
            </w:r>
          </w:p>
          <w:p w14:paraId="251CE7D4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0F66909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（一寸彩照）</w:t>
            </w:r>
          </w:p>
        </w:tc>
      </w:tr>
      <w:tr w:rsidR="00F96DF2" w14:paraId="7CFAD574" w14:textId="77777777" w:rsidTr="001C6963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CB6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C12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C05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F79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  <w:vAlign w:val="center"/>
          </w:tcPr>
          <w:p w14:paraId="5DBB7EC3" w14:textId="77777777" w:rsidR="00F96DF2" w:rsidRDefault="00F96DF2" w:rsidP="001C6963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44ED01D6" w14:textId="77777777" w:rsidTr="001C6963">
        <w:trPr>
          <w:cantSplit/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272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5A45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CE26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73C7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96965" w14:textId="77777777" w:rsidR="00F96DF2" w:rsidRDefault="00F96DF2" w:rsidP="001C6963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02FE325D" w14:textId="77777777" w:rsidTr="001C6963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46C8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50E7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9D7E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学历（学位）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689B9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3971986B" w14:textId="77777777" w:rsidTr="001C6963">
        <w:trPr>
          <w:trHeight w:hRule="exact" w:val="95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C295" w14:textId="77777777" w:rsidR="00F96DF2" w:rsidRDefault="00F96DF2" w:rsidP="001C6963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入学前户籍</w:t>
            </w:r>
          </w:p>
          <w:p w14:paraId="38DBB772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32C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B91E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是否已就业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29095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1F710906" w14:textId="77777777" w:rsidTr="001C6963">
        <w:trPr>
          <w:trHeight w:hRule="exact" w:val="680"/>
          <w:jc w:val="center"/>
        </w:trPr>
        <w:tc>
          <w:tcPr>
            <w:tcW w:w="34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171D" w14:textId="77777777" w:rsidR="00F96DF2" w:rsidRDefault="00F96DF2" w:rsidP="001C6963">
            <w:pPr>
              <w:snapToGrid w:val="0"/>
              <w:spacing w:line="4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毕业学校、专业及毕业时间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09000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3C051C07" w14:textId="77777777" w:rsidTr="001C6963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E76C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92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B6CBFD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BC7C9B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15515131" w14:textId="77777777" w:rsidTr="001C6963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A97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家庭地址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018B9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3CBAC389" w14:textId="77777777" w:rsidTr="001C6963">
        <w:trPr>
          <w:trHeight w:hRule="exact" w:val="68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926D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报考岗位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24055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2019D10F" w14:textId="77777777" w:rsidTr="001C6963">
        <w:trPr>
          <w:cantSplit/>
          <w:trHeight w:val="267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EC439F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勾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选项</w:t>
            </w:r>
          </w:p>
          <w:p w14:paraId="79EB1754" w14:textId="77777777" w:rsidR="00F96DF2" w:rsidRDefault="00F96DF2" w:rsidP="001C6963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AF949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按应届毕业生同等对待人员，请在符合的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内勾选：</w:t>
            </w:r>
          </w:p>
          <w:p w14:paraId="336A4474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尚在择业期内未落实工作单位的毕业生；</w:t>
            </w:r>
          </w:p>
          <w:p w14:paraId="0ED0F54E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以普通高校应届毕业生应征入伍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服义务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兵役的人员，退役后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015F58AD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参加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三支一扶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等基层服务项目的人员，参加服务项目前无工作经历，服务期满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且考察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合格后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年内的；</w:t>
            </w:r>
          </w:p>
          <w:p w14:paraId="41D9A62F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大学毕业后未参加工作直接接受规范化培训的人员，且于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年培训合格的。</w:t>
            </w:r>
          </w:p>
          <w:p w14:paraId="55C941E6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如有下列情况（需提供相关印证资料），请在符合的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内勾选：</w:t>
            </w:r>
          </w:p>
          <w:p w14:paraId="24F1FE48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户籍在脱贫地区的毕业生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72B4CEF2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户籍在民族地区的毕业生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</w:p>
          <w:p w14:paraId="1D73FBFF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脱贫家庭的毕业生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059736A3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低保家庭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1517CC41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零就业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家庭的毕业生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</w:p>
          <w:p w14:paraId="4D03A690" w14:textId="77777777" w:rsidR="00F96DF2" w:rsidRDefault="00F96DF2" w:rsidP="001C6963">
            <w:pPr>
              <w:snapToGrid w:val="0"/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符合条件的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公卫特别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服务岗人员</w:t>
            </w:r>
          </w:p>
        </w:tc>
      </w:tr>
      <w:tr w:rsidR="00F96DF2" w14:paraId="18DF345C" w14:textId="77777777" w:rsidTr="001C6963">
        <w:trPr>
          <w:gridBefore w:val="1"/>
          <w:wBefore w:w="146" w:type="dxa"/>
          <w:trHeight w:hRule="exact" w:val="3343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F1C3" w14:textId="77777777" w:rsidR="00F96DF2" w:rsidRDefault="00F96DF2" w:rsidP="001C6963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学习（工作）经历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879FD" w14:textId="77777777" w:rsidR="00F96DF2" w:rsidRDefault="00F96DF2" w:rsidP="001C6963">
            <w:pPr>
              <w:pStyle w:val="af4"/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i w:val="0"/>
                <w:iCs w:val="0"/>
                <w:sz w:val="28"/>
                <w:szCs w:val="28"/>
              </w:rPr>
              <w:t>请从高中开始填写：</w:t>
            </w:r>
          </w:p>
          <w:p w14:paraId="11FCC8F0" w14:textId="77777777" w:rsidR="00F96DF2" w:rsidRDefault="00F96DF2" w:rsidP="001C6963">
            <w:pPr>
              <w:rPr>
                <w:rFonts w:ascii="Times New Roman" w:hAnsi="Times New Roman"/>
              </w:rPr>
            </w:pPr>
          </w:p>
          <w:p w14:paraId="29B5537D" w14:textId="77777777" w:rsidR="00F96DF2" w:rsidRDefault="00F96DF2" w:rsidP="001C6963">
            <w:pPr>
              <w:pStyle w:val="2"/>
              <w:rPr>
                <w:rFonts w:ascii="Times New Roman" w:hAnsi="Times New Roman"/>
              </w:rPr>
            </w:pPr>
          </w:p>
          <w:p w14:paraId="2C50B402" w14:textId="77777777" w:rsidR="00F96DF2" w:rsidRDefault="00F96DF2" w:rsidP="001C6963">
            <w:pPr>
              <w:pStyle w:val="af4"/>
              <w:rPr>
                <w:rFonts w:ascii="Times New Roman" w:hAnsi="Times New Roman"/>
              </w:rPr>
            </w:pPr>
          </w:p>
          <w:p w14:paraId="2F168326" w14:textId="77777777" w:rsidR="00F96DF2" w:rsidRDefault="00F96DF2" w:rsidP="001C6963">
            <w:pPr>
              <w:rPr>
                <w:rFonts w:ascii="Times New Roman" w:hAnsi="Times New Roman"/>
              </w:rPr>
            </w:pPr>
          </w:p>
          <w:p w14:paraId="0DB21B27" w14:textId="77777777" w:rsidR="00F96DF2" w:rsidRDefault="00F96DF2" w:rsidP="001C6963">
            <w:pPr>
              <w:pStyle w:val="2"/>
              <w:rPr>
                <w:rFonts w:ascii="Times New Roman" w:hAnsi="Times New Roman"/>
              </w:rPr>
            </w:pPr>
          </w:p>
          <w:p w14:paraId="04C8728D" w14:textId="77777777" w:rsidR="00F96DF2" w:rsidRDefault="00F96DF2" w:rsidP="001C6963">
            <w:pPr>
              <w:pStyle w:val="af4"/>
              <w:rPr>
                <w:rFonts w:ascii="Times New Roman" w:hAnsi="Times New Roman"/>
              </w:rPr>
            </w:pPr>
          </w:p>
        </w:tc>
      </w:tr>
      <w:tr w:rsidR="00F96DF2" w14:paraId="05EB111E" w14:textId="77777777" w:rsidTr="001C6963">
        <w:trPr>
          <w:gridBefore w:val="1"/>
          <w:wBefore w:w="146" w:type="dxa"/>
          <w:trHeight w:hRule="exact" w:val="1534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C8C" w14:textId="77777777" w:rsidR="00F96DF2" w:rsidRDefault="00F96DF2" w:rsidP="001C6963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奖惩情况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ED982" w14:textId="77777777" w:rsidR="00F96DF2" w:rsidRDefault="00F96DF2" w:rsidP="001C6963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96DF2" w14:paraId="7833D511" w14:textId="77777777" w:rsidTr="001C6963">
        <w:trPr>
          <w:gridBefore w:val="1"/>
          <w:wBefore w:w="146" w:type="dxa"/>
          <w:trHeight w:val="7717"/>
          <w:jc w:val="center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FC6AEB" w14:textId="77777777" w:rsidR="00F96DF2" w:rsidRDefault="00F96DF2" w:rsidP="001C6963">
            <w:pPr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本人承诺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9E7A9F" w14:textId="77777777" w:rsidR="00F96DF2" w:rsidRDefault="00F96DF2" w:rsidP="001C6963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本人自愿参加四川省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年医疗卫生辅助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招募，保证本人相关信息真实。</w:t>
            </w:r>
          </w:p>
          <w:p w14:paraId="5DD31EBB" w14:textId="77777777" w:rsidR="00F96DF2" w:rsidRDefault="00F96DF2" w:rsidP="001C6963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本人无违规违纪违法行为，无失信被执行情况。</w:t>
            </w:r>
          </w:p>
          <w:p w14:paraId="074EE2EC" w14:textId="77777777" w:rsidR="00F96DF2" w:rsidRDefault="00F96DF2" w:rsidP="001C6963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本人将按照规定的时间及时前往相应招募地报到，并服从岗位分配，除不可抗力外，不以任何理由拖延。</w:t>
            </w:r>
          </w:p>
          <w:p w14:paraId="78643C4A" w14:textId="77777777" w:rsidR="00F96DF2" w:rsidRDefault="00F96DF2" w:rsidP="001C6963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服务期间，本人将自觉遵守国家法律和相关管理规定，爱岗敬业，尽职尽责。</w:t>
            </w:r>
          </w:p>
          <w:p w14:paraId="3869EACE" w14:textId="77777777" w:rsidR="00F96DF2" w:rsidRDefault="00F96DF2" w:rsidP="001C6963">
            <w:pPr>
              <w:snapToGrid w:val="0"/>
              <w:spacing w:line="59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除公共卫生特别服务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岗工作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经历外，未参加其他就业（本条只针对公共卫生特别服务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岗项目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人员）。</w:t>
            </w:r>
          </w:p>
          <w:p w14:paraId="5261A77E" w14:textId="77777777" w:rsidR="00F96DF2" w:rsidRDefault="00F96DF2" w:rsidP="001C6963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76371A1" w14:textId="77777777" w:rsidR="00F96DF2" w:rsidRDefault="00F96DF2" w:rsidP="001C6963">
            <w:pPr>
              <w:snapToGrid w:val="0"/>
              <w:spacing w:line="590" w:lineRule="exact"/>
              <w:ind w:firstLineChars="1000" w:firstLine="28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考生本人签字：</w:t>
            </w:r>
          </w:p>
          <w:p w14:paraId="0D0AF3B3" w14:textId="77777777" w:rsidR="00F96DF2" w:rsidRDefault="00F96DF2" w:rsidP="001C6963">
            <w:pPr>
              <w:snapToGrid w:val="0"/>
              <w:spacing w:line="590" w:lineRule="exact"/>
              <w:ind w:firstLineChars="1300" w:firstLine="36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781F278" w14:textId="77777777" w:rsidR="00F96DF2" w:rsidRDefault="00F96DF2" w:rsidP="00F96DF2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28"/>
          <w:szCs w:val="28"/>
        </w:rPr>
        <w:t>备注：此表正反双面打印，一式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份。</w:t>
      </w:r>
    </w:p>
    <w:p w14:paraId="2BB068B0" w14:textId="77777777" w:rsidR="006C328C" w:rsidRPr="00F96DF2" w:rsidRDefault="006C328C">
      <w:pPr>
        <w:rPr>
          <w:rFonts w:hint="eastAsia"/>
        </w:rPr>
      </w:pPr>
    </w:p>
    <w:sectPr w:rsidR="006C328C" w:rsidRPr="00F96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1F72" w14:textId="77777777" w:rsidR="00C7695A" w:rsidRDefault="00C7695A" w:rsidP="00F96DF2">
      <w:pPr>
        <w:rPr>
          <w:rFonts w:hint="eastAsia"/>
        </w:rPr>
      </w:pPr>
      <w:r>
        <w:separator/>
      </w:r>
    </w:p>
  </w:endnote>
  <w:endnote w:type="continuationSeparator" w:id="0">
    <w:p w14:paraId="590DD95B" w14:textId="77777777" w:rsidR="00C7695A" w:rsidRDefault="00C7695A" w:rsidP="00F96D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0879" w14:textId="77777777" w:rsidR="00C7695A" w:rsidRDefault="00C7695A" w:rsidP="00F96DF2">
      <w:pPr>
        <w:rPr>
          <w:rFonts w:hint="eastAsia"/>
        </w:rPr>
      </w:pPr>
      <w:r>
        <w:separator/>
      </w:r>
    </w:p>
  </w:footnote>
  <w:footnote w:type="continuationSeparator" w:id="0">
    <w:p w14:paraId="2277ED98" w14:textId="77777777" w:rsidR="00C7695A" w:rsidRDefault="00C7695A" w:rsidP="00F96D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73"/>
    <w:rsid w:val="006116A0"/>
    <w:rsid w:val="006C328C"/>
    <w:rsid w:val="006E762A"/>
    <w:rsid w:val="008A56E1"/>
    <w:rsid w:val="00AC6D73"/>
    <w:rsid w:val="00C7695A"/>
    <w:rsid w:val="00F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E6D48F-13B7-4CB3-8EDB-D0FAF4F5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96DF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D73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C6D73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D73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D73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D73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D73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D73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D73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D73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AC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D7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D73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D73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73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C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D73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AC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C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D7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6DF2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6DF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96DF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6DF2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F96DF2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F96DF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f2"/>
    <w:next w:val="af4"/>
    <w:link w:val="22"/>
    <w:qFormat/>
    <w:rsid w:val="00F96DF2"/>
    <w:pPr>
      <w:ind w:firstLineChars="200" w:firstLine="420"/>
    </w:pPr>
  </w:style>
  <w:style w:type="character" w:customStyle="1" w:styleId="22">
    <w:name w:val="正文文本首行缩进 2 字符"/>
    <w:basedOn w:val="af3"/>
    <w:link w:val="2"/>
    <w:rsid w:val="00F96DF2"/>
    <w:rPr>
      <w:rFonts w:ascii="Calibri" w:eastAsia="宋体" w:hAnsi="Calibri" w:cs="Times New Roman"/>
      <w:szCs w:val="24"/>
    </w:rPr>
  </w:style>
  <w:style w:type="paragraph" w:styleId="af4">
    <w:name w:val="caption"/>
    <w:basedOn w:val="a"/>
    <w:next w:val="a"/>
    <w:qFormat/>
    <w:rsid w:val="00F96DF2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374</Characters>
  <Application>Microsoft Office Word</Application>
  <DocSecurity>0</DocSecurity>
  <Lines>24</Lines>
  <Paragraphs>23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2025-08-08T03:10:00Z</dcterms:created>
  <dcterms:modified xsi:type="dcterms:W3CDTF">2025-08-08T03:10:00Z</dcterms:modified>
</cp:coreProperties>
</file>