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C278B">
      <w:pPr>
        <w:rPr>
          <w:rFonts w:hint="eastAsia"/>
        </w:rPr>
      </w:pPr>
    </w:p>
    <w:p w14:paraId="4FB4B09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420" w:rightChars="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</w:p>
    <w:p w14:paraId="7C2B0C68">
      <w:pPr>
        <w:ind w:right="23" w:rightChars="11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江油市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公开招聘报名登记表</w:t>
      </w:r>
      <w:bookmarkEnd w:id="0"/>
    </w:p>
    <w:tbl>
      <w:tblPr>
        <w:tblStyle w:val="2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1775"/>
        <w:gridCol w:w="722"/>
        <w:gridCol w:w="782"/>
        <w:gridCol w:w="2219"/>
        <w:gridCol w:w="7"/>
        <w:gridCol w:w="2295"/>
      </w:tblGrid>
      <w:tr w14:paraId="3BDB7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0E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</w:rPr>
              <w:t>姓名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5F421"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5A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</w:rPr>
              <w:t>性别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26460"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  <w:tc>
          <w:tcPr>
            <w:tcW w:w="2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77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（免冠彩色近照2）</w:t>
            </w:r>
          </w:p>
        </w:tc>
      </w:tr>
      <w:tr w14:paraId="541D0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74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25252"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22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</w:rPr>
              <w:t>民族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59817"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FDFA1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</w:tr>
      <w:tr w14:paraId="1BE2A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B4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9C6EB"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51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6EC0C"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D45BD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</w:tr>
      <w:tr w14:paraId="54B7B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AE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>最高学历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46BBD"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1B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</w:rPr>
              <w:t>专业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A743F"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BEAF2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</w:tr>
      <w:tr w14:paraId="08DBC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41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</w:rPr>
              <w:t>职称资质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2A1E3"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F5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</w:rPr>
              <w:t>应聘岗位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B6085"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</w:tr>
      <w:tr w14:paraId="15ED2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30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E1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全日制学历毕业院校及毕业时间</w:t>
            </w:r>
          </w:p>
        </w:tc>
        <w:tc>
          <w:tcPr>
            <w:tcW w:w="6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733B2"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</w:tr>
      <w:tr w14:paraId="57209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30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45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最高学历毕业院校及毕业时间</w:t>
            </w:r>
          </w:p>
        </w:tc>
        <w:tc>
          <w:tcPr>
            <w:tcW w:w="6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C2FCA"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</w:tr>
      <w:tr w14:paraId="5AC70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89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</w:rPr>
              <w:t>现工作单位</w:t>
            </w:r>
          </w:p>
        </w:tc>
        <w:tc>
          <w:tcPr>
            <w:tcW w:w="7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4EADA"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</w:tr>
      <w:tr w14:paraId="426A0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B3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</w:rPr>
              <w:t>身份证号码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87B5E"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BE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B32B5"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</w:tr>
      <w:tr w14:paraId="2425F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50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</w:rPr>
              <w:t>本人详细</w:t>
            </w:r>
          </w:p>
          <w:p w14:paraId="25ADC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</w:rPr>
              <w:t>住址及邮编</w:t>
            </w:r>
          </w:p>
        </w:tc>
        <w:tc>
          <w:tcPr>
            <w:tcW w:w="7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79F13"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 w14:paraId="594BA8B2"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</w:tr>
      <w:tr w14:paraId="70AD3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EC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</w:rPr>
              <w:t>主要学习</w:t>
            </w:r>
          </w:p>
          <w:p w14:paraId="62DBF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</w:rPr>
              <w:t>工作经历</w:t>
            </w:r>
          </w:p>
          <w:p w14:paraId="3F8B2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</w:rPr>
            </w:pPr>
          </w:p>
        </w:tc>
        <w:tc>
          <w:tcPr>
            <w:tcW w:w="7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A60348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</w:tr>
      <w:tr w14:paraId="24A69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93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</w:rPr>
              <w:t>家庭成员</w:t>
            </w:r>
          </w:p>
          <w:p w14:paraId="21798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</w:rPr>
              <w:t>情况</w:t>
            </w:r>
          </w:p>
        </w:tc>
        <w:tc>
          <w:tcPr>
            <w:tcW w:w="7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E3083E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</w:tr>
      <w:tr w14:paraId="52C6C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91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8EA4E">
            <w:pPr>
              <w:spacing w:line="260" w:lineRule="exact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本人承诺以上所填内容及所附材料真实有效，如有虚假，由此引发的一切后果由本人承担</w:t>
            </w:r>
          </w:p>
        </w:tc>
      </w:tr>
      <w:tr w14:paraId="05140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91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BCF26">
            <w:pPr>
              <w:spacing w:line="260" w:lineRule="exac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签名（按手印）：                                      日期：</w:t>
            </w:r>
          </w:p>
        </w:tc>
      </w:tr>
    </w:tbl>
    <w:p w14:paraId="5B474D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502A31D-E7EA-48C0-87DD-FADE91C3B54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2682707E-B7AE-4D71-BFA1-EA7C8AEDB7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D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2025-08-07T09:43:30Z</dcterms:created>
  <dc:creator>admin</dc:creator>
  <cp:lastModifiedBy>聂琴</cp:lastModifiedBy>
  <dcterms:modified xsi:type="dcterms:W3CDTF">2025-08-07T09:43:43Z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eyJoZGlkIjoiMzU2YzEyODIxNDkwNjU3ZDM4ZjU3ZGYwZDc4NWJmNjMiLCJ1c2VySWQiOiI0NTk2MzM0MzIifQ==</vt:lpwstr>
  </property>
  <property fmtid="{D5CDD505-2E9C-101B-9397-08002B2CF9AE}" pid="4" name="ICV">
    <vt:lpwstr>583B640D50AF4D699D46A505BA77EC43_12</vt:lpwstr>
  </property>
</Properties>
</file>