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6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F4F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05C7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07757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我已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仔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细阅读《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达拉特旗智杰教育投资有限责任公司关于面向社会公开招聘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60名劳务服务人员的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重承诺以下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事项：</w:t>
      </w:r>
    </w:p>
    <w:p w14:paraId="6227F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我自愿报名参加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考试，并自觉遵守其相关规定，遵守考试纪律，服从考试安排，凭本人准考证、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参加考试，不舞弊或协助他人舞弊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D6454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材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B1E2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24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三、准确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保证在报考期间联系畅通。</w:t>
      </w:r>
    </w:p>
    <w:p w14:paraId="1E6CB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面试、体检等相关环节，做到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70DD4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4EF4E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 w14:paraId="0B7CF6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653" w:leftChars="311" w:right="0" w:firstLine="0" w:firstLineChars="0"/>
        <w:textAlignment w:val="baseline"/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 w14:paraId="0E9B28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240" w:lineRule="atLeast"/>
        <w:ind w:left="0" w:leftChars="0"/>
        <w:textAlignment w:val="baseline"/>
      </w:pPr>
    </w:p>
    <w:p w14:paraId="32E64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</w:t>
      </w:r>
    </w:p>
    <w:p w14:paraId="547E2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承诺人 (签字并按手印) </w:t>
      </w:r>
      <w:r>
        <w:rPr>
          <w:rFonts w:ascii="仿宋" w:hAnsi="仿宋" w:eastAsia="仿宋" w:cs="仿宋"/>
          <w:sz w:val="31"/>
          <w:szCs w:val="31"/>
        </w:rPr>
        <w:t>：</w:t>
      </w:r>
    </w:p>
    <w:p w14:paraId="379CE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888" w:firstLineChars="1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承诺人身份证号码：</w:t>
      </w:r>
    </w:p>
    <w:p w14:paraId="46E7E4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926" w:firstLineChars="13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日期：  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 w14:paraId="46E71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DIzOGNmMWQwZWVhYzAyYjFjN2JjNTMzYjQ0MzEifQ=="/>
  </w:docVars>
  <w:rsids>
    <w:rsidRoot w:val="17845C3D"/>
    <w:rsid w:val="034F6E44"/>
    <w:rsid w:val="04F31CE8"/>
    <w:rsid w:val="0A3846E7"/>
    <w:rsid w:val="12FE4854"/>
    <w:rsid w:val="142E0FBD"/>
    <w:rsid w:val="17845C3D"/>
    <w:rsid w:val="196236D7"/>
    <w:rsid w:val="1ADA4D76"/>
    <w:rsid w:val="207530C0"/>
    <w:rsid w:val="226E314B"/>
    <w:rsid w:val="26115AAA"/>
    <w:rsid w:val="30254878"/>
    <w:rsid w:val="36121410"/>
    <w:rsid w:val="3BD569DE"/>
    <w:rsid w:val="3BE161F2"/>
    <w:rsid w:val="3BE60A52"/>
    <w:rsid w:val="3F34689A"/>
    <w:rsid w:val="43673D15"/>
    <w:rsid w:val="44E3714D"/>
    <w:rsid w:val="4C113007"/>
    <w:rsid w:val="4E826BFE"/>
    <w:rsid w:val="533E33EC"/>
    <w:rsid w:val="547B7FEF"/>
    <w:rsid w:val="5AC979D0"/>
    <w:rsid w:val="5DE11406"/>
    <w:rsid w:val="6DB545BF"/>
    <w:rsid w:val="736B748E"/>
    <w:rsid w:val="78FB35D4"/>
    <w:rsid w:val="7D2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442</Characters>
  <Lines>0</Lines>
  <Paragraphs>0</Paragraphs>
  <TotalTime>3</TotalTime>
  <ScaleCrop>false</ScaleCrop>
  <LinksUpToDate>false</LinksUpToDate>
  <CharactersWithSpaces>456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2024-06-07T03:46:00Z</dcterms:created>
  <dc:creator>Innocence</dc:creator>
  <cp:lastModifiedBy>智杰教育</cp:lastModifiedBy>
  <dcterms:modified xsi:type="dcterms:W3CDTF">2025-08-01T07:59:56Z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308C77C0EE1E4E0FAE0B584F903D6E3B_13</vt:lpwstr>
  </property>
  <property fmtid="{D5CDD505-2E9C-101B-9397-08002B2CF9AE}" pid="4" name="KSOTemplateDocerSaveRecord">
    <vt:lpwstr>eyJoZGlkIjoiOTNmMmNhZjJlNTBmYjlkYTBiMGViMjE3NDFkNmZlY2QiLCJ1c2VySWQiOiIxNTIzNDAxMzcxIn0=</vt:lpwstr>
  </property>
</Properties>
</file>