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3E96" w14:textId="77777777" w:rsidR="00C779AB" w:rsidRDefault="00E03669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附件2：</w:t>
      </w:r>
    </w:p>
    <w:p w14:paraId="4DC6F29C" w14:textId="77777777" w:rsidR="00C779AB" w:rsidRDefault="00C779AB">
      <w:pPr>
        <w:jc w:val="center"/>
        <w:rPr>
          <w:rFonts w:ascii="Calibri" w:eastAsia="宋体" w:hAnsi="Calibri"/>
          <w:b/>
          <w:bCs/>
          <w:color w:val="000000"/>
          <w:sz w:val="40"/>
          <w:szCs w:val="40"/>
        </w:rPr>
      </w:pPr>
    </w:p>
    <w:p w14:paraId="645616A6" w14:textId="77777777" w:rsidR="00C779AB" w:rsidRDefault="00E03669">
      <w:pPr>
        <w:jc w:val="center"/>
        <w:rPr>
          <w:rFonts w:ascii="方正小标宋简体" w:eastAsia="方正小标宋简体"/>
          <w:bCs/>
          <w:color w:val="000000"/>
          <w:sz w:val="40"/>
          <w:szCs w:val="40"/>
        </w:rPr>
      </w:pPr>
      <w:r>
        <w:rPr>
          <w:rFonts w:ascii="方正小标宋简体" w:eastAsia="方正小标宋简体" w:hint="eastAsia"/>
          <w:bCs/>
          <w:color w:val="000000"/>
          <w:sz w:val="40"/>
          <w:szCs w:val="40"/>
        </w:rPr>
        <w:t>年度考核结果证明</w:t>
      </w:r>
    </w:p>
    <w:p w14:paraId="55AFBF30" w14:textId="77777777" w:rsidR="00C779AB" w:rsidRDefault="00E03669" w:rsidP="00AF3EE4">
      <w:pPr>
        <w:spacing w:beforeLines="100" w:before="312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经核实，我校教师，身份证号码∶；其近三年年度考核结果如下∶2022年为，2023年，2024年。情况属实。</w:t>
      </w:r>
    </w:p>
    <w:p w14:paraId="524668F5" w14:textId="77777777" w:rsidR="00C779AB" w:rsidRDefault="00E03669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特此证明</w:t>
      </w:r>
    </w:p>
    <w:p w14:paraId="723554A5" w14:textId="77777777" w:rsidR="00C779AB" w:rsidRDefault="00C779AB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02FD2F63" w14:textId="77777777" w:rsidR="00C779AB" w:rsidRDefault="00C779AB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60F9CBE" w14:textId="77777777" w:rsidR="00C779AB" w:rsidRDefault="00E03669">
      <w:pPr>
        <w:ind w:firstLineChars="400" w:firstLine="128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学校（盖章） ：   </w:t>
      </w:r>
    </w:p>
    <w:p w14:paraId="5FFCEC35" w14:textId="77777777" w:rsidR="00C779AB" w:rsidRDefault="00E03669">
      <w:pPr>
        <w:ind w:firstLineChars="100" w:firstLine="32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2025年  月  日</w:t>
      </w:r>
    </w:p>
    <w:p w14:paraId="04FE8D2B" w14:textId="77777777" w:rsidR="00C779AB" w:rsidRDefault="00C779AB">
      <w:pPr>
        <w:ind w:firstLineChars="400" w:firstLine="128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347A4AEB" w14:textId="77777777" w:rsidR="00C779AB" w:rsidRDefault="00C779AB">
      <w:pPr>
        <w:ind w:firstLineChars="400" w:firstLine="128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5298D7DC" w14:textId="77777777" w:rsidR="00C779AB" w:rsidRDefault="00C779AB">
      <w:pPr>
        <w:ind w:firstLineChars="400" w:firstLine="128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C9DFF7E" w14:textId="77777777" w:rsidR="00C779AB" w:rsidRDefault="00E03669">
      <w:pPr>
        <w:ind w:firstLineChars="400" w:firstLine="128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教育主管部门（盖章）：</w:t>
      </w:r>
    </w:p>
    <w:p w14:paraId="645F662E" w14:textId="77777777" w:rsidR="00C779AB" w:rsidRDefault="00E03669">
      <w:pPr>
        <w:ind w:firstLineChars="100" w:firstLine="32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2025年  月  日</w:t>
      </w:r>
    </w:p>
    <w:sectPr w:rsidR="00C779AB" w:rsidSect="00C7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FA273" w14:textId="77777777" w:rsidR="006F4895" w:rsidRDefault="006F4895" w:rsidP="00AF3EE4">
      <w:r>
        <w:separator/>
      </w:r>
    </w:p>
  </w:endnote>
  <w:endnote w:type="continuationSeparator" w:id="0">
    <w:p w14:paraId="0AA632EC" w14:textId="77777777" w:rsidR="006F4895" w:rsidRDefault="006F4895" w:rsidP="00A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0BA62" w14:textId="77777777" w:rsidR="006F4895" w:rsidRDefault="006F4895" w:rsidP="00AF3EE4">
      <w:r>
        <w:separator/>
      </w:r>
    </w:p>
  </w:footnote>
  <w:footnote w:type="continuationSeparator" w:id="0">
    <w:p w14:paraId="66AF01C1" w14:textId="77777777" w:rsidR="006F4895" w:rsidRDefault="006F4895" w:rsidP="00AF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1N2RkNjlhOWI4ZTdkMDVkOGM1N2Q2OGRkMjA0MGEifQ=="/>
  </w:docVars>
  <w:rsids>
    <w:rsidRoot w:val="007C7745"/>
    <w:rsid w:val="AEF740E9"/>
    <w:rsid w:val="BD5F99F2"/>
    <w:rsid w:val="BFEDE98B"/>
    <w:rsid w:val="D9BFA199"/>
    <w:rsid w:val="DF0EA716"/>
    <w:rsid w:val="DFAE4346"/>
    <w:rsid w:val="EF5369C1"/>
    <w:rsid w:val="F2FB1E7D"/>
    <w:rsid w:val="F7FF5900"/>
    <w:rsid w:val="FB7F3735"/>
    <w:rsid w:val="FFFB936F"/>
    <w:rsid w:val="00063BCF"/>
    <w:rsid w:val="000749C5"/>
    <w:rsid w:val="00075BF6"/>
    <w:rsid w:val="00101F4C"/>
    <w:rsid w:val="00120391"/>
    <w:rsid w:val="00141516"/>
    <w:rsid w:val="001B46CB"/>
    <w:rsid w:val="001C75B3"/>
    <w:rsid w:val="002650C6"/>
    <w:rsid w:val="002D53FB"/>
    <w:rsid w:val="003071B4"/>
    <w:rsid w:val="00321ED3"/>
    <w:rsid w:val="00337F51"/>
    <w:rsid w:val="0034595B"/>
    <w:rsid w:val="003F08AC"/>
    <w:rsid w:val="003F2BB8"/>
    <w:rsid w:val="00421474"/>
    <w:rsid w:val="00515708"/>
    <w:rsid w:val="005744F9"/>
    <w:rsid w:val="005A41DC"/>
    <w:rsid w:val="005B3121"/>
    <w:rsid w:val="0060001A"/>
    <w:rsid w:val="00651CC2"/>
    <w:rsid w:val="00651E01"/>
    <w:rsid w:val="00662854"/>
    <w:rsid w:val="006E5CD3"/>
    <w:rsid w:val="006F4895"/>
    <w:rsid w:val="007C7745"/>
    <w:rsid w:val="007E4A2E"/>
    <w:rsid w:val="00877F49"/>
    <w:rsid w:val="008B6FF1"/>
    <w:rsid w:val="00935BCD"/>
    <w:rsid w:val="00952B86"/>
    <w:rsid w:val="009B11A0"/>
    <w:rsid w:val="00A546DB"/>
    <w:rsid w:val="00A666F9"/>
    <w:rsid w:val="00AF3EE4"/>
    <w:rsid w:val="00B9631D"/>
    <w:rsid w:val="00BC4235"/>
    <w:rsid w:val="00BD734C"/>
    <w:rsid w:val="00C779AB"/>
    <w:rsid w:val="00CE7A17"/>
    <w:rsid w:val="00D33935"/>
    <w:rsid w:val="00DF1B91"/>
    <w:rsid w:val="00DF277C"/>
    <w:rsid w:val="00E02E42"/>
    <w:rsid w:val="00E03669"/>
    <w:rsid w:val="00E616CB"/>
    <w:rsid w:val="00E82296"/>
    <w:rsid w:val="00E82FA3"/>
    <w:rsid w:val="00EC1D0E"/>
    <w:rsid w:val="00EC47A1"/>
    <w:rsid w:val="00EE34C4"/>
    <w:rsid w:val="00EE6610"/>
    <w:rsid w:val="00EE69E0"/>
    <w:rsid w:val="00F0325A"/>
    <w:rsid w:val="00F04A37"/>
    <w:rsid w:val="00F6541E"/>
    <w:rsid w:val="00F73C0A"/>
    <w:rsid w:val="085D6E22"/>
    <w:rsid w:val="10FC6D77"/>
    <w:rsid w:val="1C6159CF"/>
    <w:rsid w:val="25EE15BA"/>
    <w:rsid w:val="34F7BD01"/>
    <w:rsid w:val="37D553DB"/>
    <w:rsid w:val="39BBFAF3"/>
    <w:rsid w:val="39EE611C"/>
    <w:rsid w:val="3B5F31EA"/>
    <w:rsid w:val="564E4ED3"/>
    <w:rsid w:val="5D7E72C4"/>
    <w:rsid w:val="68F4321C"/>
    <w:rsid w:val="6FF78760"/>
    <w:rsid w:val="75FB2AE7"/>
    <w:rsid w:val="7F3FFFCC"/>
    <w:rsid w:val="7F73518E"/>
    <w:rsid w:val="7F7B5CDC"/>
    <w:rsid w:val="7FBF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32264"/>
  <w15:docId w15:val="{5AC1B603-0146-4263-BE2A-A03D068E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9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79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779A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C7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C7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779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C779AB"/>
    <w:rPr>
      <w:b/>
      <w:bCs/>
    </w:rPr>
  </w:style>
  <w:style w:type="character" w:styleId="ab">
    <w:name w:val="Emphasis"/>
    <w:basedOn w:val="a0"/>
    <w:uiPriority w:val="20"/>
    <w:qFormat/>
    <w:rsid w:val="00C779AB"/>
    <w:rPr>
      <w:i/>
      <w:iCs/>
    </w:rPr>
  </w:style>
  <w:style w:type="character" w:styleId="ac">
    <w:name w:val="Hyperlink"/>
    <w:basedOn w:val="a0"/>
    <w:uiPriority w:val="99"/>
    <w:semiHidden/>
    <w:unhideWhenUsed/>
    <w:qFormat/>
    <w:rsid w:val="00C779AB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C779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qFormat/>
    <w:rsid w:val="00C779AB"/>
  </w:style>
  <w:style w:type="character" w:customStyle="1" w:styleId="a4">
    <w:name w:val="批注框文本 字符"/>
    <w:basedOn w:val="a0"/>
    <w:link w:val="a3"/>
    <w:uiPriority w:val="99"/>
    <w:semiHidden/>
    <w:qFormat/>
    <w:rsid w:val="00C779AB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C779A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C77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75</Characters>
  <Application>Microsoft Office Word</Application>
  <DocSecurity>0</DocSecurity>
  <Lines>7</Lines>
  <Paragraphs>7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欣雨 刘</cp:lastModifiedBy>
  <cp:revision>2</cp:revision>
  <cp:lastPrinted>2025-08-06T08:59:00Z</cp:lastPrinted>
  <dcterms:created xsi:type="dcterms:W3CDTF">2025-08-06T10:29:00Z</dcterms:created>
  <dcterms:modified xsi:type="dcterms:W3CDTF">2025-08-06T10:29:00Z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89F2826F62C7FDE263D289687F004AAC_42</vt:lpwstr>
  </property>
</Properties>
</file>