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2"/>
          <w:szCs w:val="2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22"/>
          <w:szCs w:val="22"/>
          <w:lang w:val="en-US" w:eastAsia="zh-CN"/>
        </w:rPr>
        <w:t>2</w:t>
      </w:r>
    </w:p>
    <w:p w14:paraId="1E1D2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4F02326E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0840A71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苏尼特右旗2025年公开招聘基层医疗卫生机构专业技术人员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5EA36D10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489F9A50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7551AA6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7022E7B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5A007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对无人报名或笔试后形成的空缺岗位，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从符合调剂招聘条件人员（符合调剂招聘岗位应聘条件，笔试试卷相同，考试成绩达到最低合格分数线且未进入体检环节）中，按照考试成绩由高到低的顺序和双向选择的原则进行调剂招聘。</w:t>
      </w:r>
    </w:p>
    <w:p w14:paraId="3781BFFD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六、严格遵守考试纪律，不以任何形式作弊。</w:t>
      </w:r>
    </w:p>
    <w:p w14:paraId="484CFDCD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</w:p>
    <w:p w14:paraId="7197AE49">
      <w:pPr>
        <w:bidi w:val="0"/>
        <w:ind w:firstLine="3200" w:firstLineChars="10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 诺 人：</w:t>
      </w:r>
    </w:p>
    <w:p w14:paraId="54F86CC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680" w:right="1474" w:bottom="6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MjBhZTYxZGFkY2MxMzg1ZWM3ZmRiZGUwNjA5NmMifQ=="/>
  </w:docVars>
  <w:rsids>
    <w:rsidRoot w:val="27111FF4"/>
    <w:rsid w:val="07AE2251"/>
    <w:rsid w:val="0B9C6225"/>
    <w:rsid w:val="0F897494"/>
    <w:rsid w:val="1DD7559C"/>
    <w:rsid w:val="25AF39BF"/>
    <w:rsid w:val="27111FF4"/>
    <w:rsid w:val="2D015CA5"/>
    <w:rsid w:val="2DF53F49"/>
    <w:rsid w:val="2FB25DDA"/>
    <w:rsid w:val="30711333"/>
    <w:rsid w:val="326A65D2"/>
    <w:rsid w:val="37BB51C4"/>
    <w:rsid w:val="3CA529CF"/>
    <w:rsid w:val="44E40184"/>
    <w:rsid w:val="4DE52540"/>
    <w:rsid w:val="50722D7F"/>
    <w:rsid w:val="55905CA9"/>
    <w:rsid w:val="57715B3F"/>
    <w:rsid w:val="5DCF7358"/>
    <w:rsid w:val="60A2464A"/>
    <w:rsid w:val="68CF12BA"/>
    <w:rsid w:val="6ABB57C7"/>
    <w:rsid w:val="6CB237EB"/>
    <w:rsid w:val="7DF30019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460</Characters>
  <Lines>0</Lines>
  <Paragraphs>0</Paragraphs>
  <TotalTime>0</TotalTime>
  <ScaleCrop>false</ScaleCrop>
  <LinksUpToDate>false</LinksUpToDate>
  <CharactersWithSpaces>502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WPS_1545376650</cp:lastModifiedBy>
  <cp:lastPrinted>2025-08-07T08:29:16Z</cp:lastPrinted>
  <dcterms:modified xsi:type="dcterms:W3CDTF">2025-08-07T08:29:28Z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852D7A9FADCC489E819A328229FE52FC_13</vt:lpwstr>
  </property>
  <property fmtid="{D5CDD505-2E9C-101B-9397-08002B2CF9AE}" pid="4" name="KSOTemplateDocerSaveRecord">
    <vt:lpwstr>eyJoZGlkIjoiNTY5ZGJkMjMzYzk2M2Q3OWEzMzc5Y2U0ZjRhY2E1NTciLCJ1c2VySWQiOiI0NDc2NDMzOTUifQ==</vt:lpwstr>
  </property>
</Properties>
</file>