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9CED">
      <w:pPr>
        <w:pStyle w:val="6"/>
        <w:rPr>
          <w:vanish/>
        </w:rPr>
      </w:pPr>
    </w:p>
    <w:tbl>
      <w:tblPr>
        <w:tblStyle w:val="4"/>
        <w:tblW w:w="10626" w:type="dxa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188"/>
        <w:gridCol w:w="1868"/>
        <w:gridCol w:w="325"/>
        <w:gridCol w:w="1129"/>
        <w:gridCol w:w="896"/>
        <w:gridCol w:w="555"/>
        <w:gridCol w:w="450"/>
        <w:gridCol w:w="387"/>
        <w:gridCol w:w="123"/>
        <w:gridCol w:w="1586"/>
      </w:tblGrid>
      <w:tr w14:paraId="4238FC1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tblCellSpacing w:w="0" w:type="dxa"/>
          <w:jc w:val="center"/>
        </w:trPr>
        <w:tc>
          <w:tcPr>
            <w:tcW w:w="8917" w:type="dxa"/>
            <w:gridSpan w:val="9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F762A87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清华附中文昌学校20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年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val="en-US" w:eastAsia="zh-CN"/>
              </w:rPr>
              <w:t>第二次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eastAsia="zh-CN"/>
              </w:rPr>
              <w:t>公开招聘事业编制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教师报名表</w:t>
            </w:r>
          </w:p>
        </w:tc>
        <w:tc>
          <w:tcPr>
            <w:tcW w:w="1709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55A84D9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3A4E9F0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AA45F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基本信息</w:t>
            </w:r>
          </w:p>
        </w:tc>
      </w:tr>
      <w:tr w14:paraId="68CBC30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3B7C06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F42CC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56429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DA907C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AB428B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42607C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4473B0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290B84B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曾用名：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72DA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5E8183B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籍贯：</w:t>
            </w: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2932E2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4781581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健康状况：</w:t>
            </w: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F9E03A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ADA1D6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6AB4CE5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出生年月：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061A51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C72648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身高： </w:t>
            </w: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82EDEB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8D802D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婚姻状况：</w:t>
            </w: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80179C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DB8E25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629E9A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C90DFF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A841F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英语等级：</w:t>
            </w: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082CE22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0258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专业技术职称：</w:t>
            </w: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9784EB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56C3BF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FD6A8A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入党（团）时间：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5FF1CD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CF82212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教龄（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7EED467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3A51A80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班主任龄（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BC811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519DED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C9B2B8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户籍地址：</w:t>
            </w:r>
          </w:p>
        </w:tc>
        <w:tc>
          <w:tcPr>
            <w:tcW w:w="8507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65F44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C11608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234482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联系手机：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8825F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AE9CD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电子邮箱：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564931F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696279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A4917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19D65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3E9DFD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身份证号码：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E53283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D7141B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B3CB10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毕业时间：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7FB815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4852FA8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生源地（应届生）：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83A364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A80BE9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4A7D6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所学专业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D298B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1A96E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145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C0676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21C2DB5B">
            <w:pPr>
              <w:pStyle w:val="6"/>
              <w:widowControl/>
              <w:spacing w:line="375" w:lineRule="atLeast"/>
              <w:ind w:firstLine="180" w:firstLineChars="10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158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7E809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4A7689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574434">
            <w:pPr>
              <w:pStyle w:val="6"/>
              <w:widowControl/>
              <w:spacing w:line="500" w:lineRule="atLeast"/>
              <w:jc w:val="both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应聘岗位（注明学段学科）：</w:t>
            </w:r>
          </w:p>
        </w:tc>
      </w:tr>
      <w:tr w14:paraId="60D224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F9BCB75">
            <w:pPr>
              <w:pStyle w:val="6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教师资格证类别（注明学段学科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及取得情况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：</w:t>
            </w:r>
          </w:p>
        </w:tc>
      </w:tr>
      <w:tr w14:paraId="599229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8C3DA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教育经历 （高中起） </w:t>
            </w:r>
          </w:p>
        </w:tc>
      </w:tr>
      <w:tr w14:paraId="4FD2602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E61B39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E25931F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2982C4C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D2BC8E5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C8E281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</w:t>
            </w:r>
          </w:p>
        </w:tc>
      </w:tr>
      <w:tr w14:paraId="499006F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4516C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09412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5C24EB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E6BCDF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C54CA9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E21C4E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A77A6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38299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A6F9A5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3657D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9AFC0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9AE89D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7A7E2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027828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473AB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19064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3DC65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9FD707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D06E1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家庭主要成员关系</w:t>
            </w:r>
          </w:p>
        </w:tc>
      </w:tr>
      <w:tr w14:paraId="15E9975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BC2A3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B5C95C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47AFD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34C01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联系方式</w:t>
            </w:r>
          </w:p>
        </w:tc>
      </w:tr>
      <w:tr w14:paraId="5C1475D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D2486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043ABC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8BA43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056A7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5E018F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E78C2A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341875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F44D6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DD188A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4A0BD8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DD5FD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1E80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101B5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88CDF1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69D451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2BC6C3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191963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576E3C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DC107F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F48B7F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02E9CC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2D856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333F3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41625F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C313AE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9A95B2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工作经历</w:t>
            </w:r>
          </w:p>
        </w:tc>
      </w:tr>
      <w:tr w14:paraId="75BBFEA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71A7E36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38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4EC11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5" w:lineRule="atLeas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  <w:p w14:paraId="52D732F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5" w:lineRule="atLeas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（学校工作请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同时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标明任教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学科及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年级）</w:t>
            </w:r>
          </w:p>
        </w:tc>
        <w:tc>
          <w:tcPr>
            <w:tcW w:w="112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CD1392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89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801D7A3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005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897923B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是否在编</w:t>
            </w: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73F41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离开原因</w:t>
            </w:r>
          </w:p>
        </w:tc>
      </w:tr>
      <w:tr w14:paraId="120BED8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9007D6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38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915497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ADC868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BD1E12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5310F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1F266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3449DE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49D31D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38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0651E3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BA478A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9832C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1C9513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22E52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2A08E0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251BF1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38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8DFAC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F380B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407C31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3DA88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127E69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5E9633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83FB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38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A8051C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3BAD8F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BAC6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371C31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9B9CA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C7E96C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9B7EAE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38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C22EBF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03BE9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C31A9A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5D877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D5AB34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D0E4FE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479CA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应往届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毕业生填写：在校表现（获奖、学生干部、社团活动、社会实践等）</w:t>
            </w:r>
          </w:p>
          <w:p w14:paraId="21D101A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393C9C0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68825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5E38AE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126D62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B634CD9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7591E578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271B790D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1B9D36C5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2E4ACA2B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</w:tc>
      </w:tr>
      <w:tr w14:paraId="13894F3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E10D6C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在职人员填写：教育教学工作或其他工作成果（获奖、发表、科研等）</w:t>
            </w:r>
          </w:p>
          <w:p w14:paraId="787E1C55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6B2027A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AE8942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88C6F3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AB4140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68F775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DF7D2FF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F268B42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73F8D0AA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DD958A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95BE41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D35D5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应聘岗位的优势和不足 </w:t>
            </w:r>
          </w:p>
        </w:tc>
      </w:tr>
      <w:tr w14:paraId="7B133F4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1D5BC9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21E67BF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C5246D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E0463C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B75679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14:paraId="5B7AFAB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DE7956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 w14:paraId="00322F5A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TNlMmUwOTcxY2ExODgxOWE0MmM0MWIzZjg0YzMifQ=="/>
  </w:docVars>
  <w:rsids>
    <w:rsidRoot w:val="19664FDC"/>
    <w:rsid w:val="079029D1"/>
    <w:rsid w:val="095F13EB"/>
    <w:rsid w:val="13BE4736"/>
    <w:rsid w:val="14D353E5"/>
    <w:rsid w:val="19664FDC"/>
    <w:rsid w:val="21582FE0"/>
    <w:rsid w:val="290847AE"/>
    <w:rsid w:val="390D5F9D"/>
    <w:rsid w:val="3D0C6AF6"/>
    <w:rsid w:val="405A5E8D"/>
    <w:rsid w:val="75F03D65"/>
    <w:rsid w:val="7E7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正文_2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385</Characters>
  <Lines>0</Lines>
  <Paragraphs>0</Paragraphs>
  <TotalTime>4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2023-07-21T10:19:00Z</dcterms:created>
  <dc:creator>Leo</dc:creator>
  <cp:lastModifiedBy>Leo</cp:lastModifiedBy>
  <dcterms:modified xsi:type="dcterms:W3CDTF">2025-08-07T04:49:44Z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BBD5F92CAF014CF0BB227BF31FB6C02B_11</vt:lpwstr>
  </property>
  <property fmtid="{D5CDD505-2E9C-101B-9397-08002B2CF9AE}" pid="4" name="KSOTemplateDocerSaveRecord">
    <vt:lpwstr>eyJoZGlkIjoiMTdjNTNlMmUwOTcxY2ExODgxOWE0MmM0MWIzZjg0YzMiLCJ1c2VySWQiOiI0NzEwMTkzNDYifQ==</vt:lpwstr>
  </property>
</Properties>
</file>