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FF" w:rsidRDefault="008571D1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E72BFF" w:rsidRDefault="008571D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雅安市雨城区2025年</w:t>
      </w:r>
      <w:r w:rsidRPr="006A0C94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公共卫生</w:t>
      </w:r>
      <w:r w:rsidR="00F44A80" w:rsidRPr="006A0C94"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服务辅助</w:t>
      </w:r>
      <w:r w:rsidRPr="006A0C94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招募报名登记表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70"/>
        <w:gridCol w:w="2532"/>
        <w:gridCol w:w="1462"/>
        <w:gridCol w:w="1588"/>
        <w:gridCol w:w="714"/>
        <w:gridCol w:w="173"/>
        <w:gridCol w:w="1775"/>
      </w:tblGrid>
      <w:tr w:rsidR="00E72BFF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别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照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片</w:t>
            </w:r>
          </w:p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（一寸彩照）</w:t>
            </w:r>
          </w:p>
        </w:tc>
      </w:tr>
      <w:tr w:rsidR="00E72BFF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出生年月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72BFF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政治面貌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健康状况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72BFF">
        <w:trPr>
          <w:trHeight w:hRule="exact" w:val="93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身份证号码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72BFF">
        <w:trPr>
          <w:trHeight w:hRule="exact" w:val="97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毕业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学校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及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专业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学历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72BFF">
        <w:trPr>
          <w:trHeight w:hRule="exact" w:val="9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毕业时间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34E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</w:t>
            </w:r>
            <w:r w:rsidR="008571D1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="008571D1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 w:rsidR="008571D1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就业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状态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否</w:t>
            </w:r>
          </w:p>
        </w:tc>
      </w:tr>
      <w:tr w:rsidR="00E72BFF">
        <w:trPr>
          <w:trHeight w:val="10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72BFF">
        <w:trPr>
          <w:trHeight w:val="100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入学前户</w:t>
            </w:r>
          </w:p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籍所在地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</w:pPr>
          </w:p>
          <w:p w:rsidR="00E72BFF" w:rsidRDefault="00E72BFF">
            <w:pPr>
              <w:pStyle w:val="20"/>
            </w:pPr>
          </w:p>
          <w:p w:rsidR="00E72BFF" w:rsidRDefault="00E72BFF"/>
          <w:p w:rsidR="00E72BFF" w:rsidRDefault="00E72BFF">
            <w:pPr>
              <w:pStyle w:val="20"/>
            </w:pPr>
          </w:p>
        </w:tc>
      </w:tr>
      <w:tr w:rsidR="00E72BFF">
        <w:trPr>
          <w:cantSplit/>
          <w:trHeight w:val="113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优先录取情形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200" w:firstLine="56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无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脱贫家庭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仿宋" w:hAnsi="Times New Roman" w:hint="eastAsia"/>
                <w:sz w:val="28"/>
                <w:szCs w:val="28"/>
              </w:rPr>
              <w:t>低保家庭</w:t>
            </w:r>
            <w:proofErr w:type="gramEnd"/>
            <w:r>
              <w:rPr>
                <w:rFonts w:ascii="Times New Roman" w:eastAsia="仿宋" w:hAnsi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仿宋" w:hAnsi="Times New Roman" w:hint="eastAsia"/>
                <w:sz w:val="28"/>
                <w:szCs w:val="28"/>
              </w:rPr>
              <w:t>零就业</w:t>
            </w:r>
            <w:proofErr w:type="gramEnd"/>
            <w:r>
              <w:rPr>
                <w:rFonts w:ascii="Times New Roman" w:eastAsia="仿宋" w:hAnsi="Times New Roman" w:hint="eastAsia"/>
                <w:sz w:val="28"/>
                <w:szCs w:val="28"/>
              </w:rPr>
              <w:t>家庭</w:t>
            </w:r>
          </w:p>
        </w:tc>
      </w:tr>
      <w:tr w:rsidR="00E72BFF" w:rsidTr="00EE0151">
        <w:trPr>
          <w:cantSplit/>
          <w:trHeight w:val="208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EE0151">
              <w:rPr>
                <w:rFonts w:ascii="Times New Roman" w:eastAsia="仿宋" w:hAnsi="Times New Roman" w:hint="eastAsia"/>
                <w:sz w:val="28"/>
                <w:szCs w:val="28"/>
              </w:rPr>
              <w:t>报考岗位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 w:rsidP="00EE015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Pr="00EE0151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8"/>
                <w:szCs w:val="28"/>
              </w:rPr>
            </w:pPr>
            <w:r w:rsidRPr="00EE0151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是否服从服务岗位调剂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</w:p>
        </w:tc>
      </w:tr>
      <w:tr w:rsidR="00E72BFF">
        <w:trPr>
          <w:trHeight w:hRule="exact" w:val="394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2BFF">
        <w:trPr>
          <w:trHeight w:hRule="exact" w:val="283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所受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奖励和处分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72BFF">
        <w:trPr>
          <w:trHeight w:val="491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本人承诺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、本人自愿参加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XXXX2025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年医疗卫生辅助岗招募计划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，保证本人相关信息真实。</w:t>
            </w:r>
          </w:p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、本人将按照规定的时间及时前往相应招募地报到，并服从岗位分配，除不可抗力外，不以任何理由拖延。</w:t>
            </w:r>
          </w:p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="57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、服务期间，本人将自觉遵守国家法律和相关管理规定，爱岗敬业，尽职尽责。</w:t>
            </w:r>
          </w:p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考生本人签字：</w:t>
            </w:r>
          </w:p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1714" w:firstLine="479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72BFF">
        <w:trPr>
          <w:trHeight w:val="179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8571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注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BFF" w:rsidRDefault="00E72BF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2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72BFF" w:rsidRDefault="00E72BFF"/>
    <w:sectPr w:rsidR="00E72BFF" w:rsidSect="00E72BFF">
      <w:pgSz w:w="11906" w:h="16838"/>
      <w:pgMar w:top="1440" w:right="1531" w:bottom="1531" w:left="1531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D1" w:rsidRDefault="008571D1" w:rsidP="00F44A80">
      <w:r>
        <w:separator/>
      </w:r>
    </w:p>
  </w:endnote>
  <w:endnote w:type="continuationSeparator" w:id="1">
    <w:p w:rsidR="008571D1" w:rsidRDefault="008571D1" w:rsidP="00F4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D1" w:rsidRDefault="008571D1" w:rsidP="00F44A80">
      <w:r>
        <w:separator/>
      </w:r>
    </w:p>
  </w:footnote>
  <w:footnote w:type="continuationSeparator" w:id="1">
    <w:p w:rsidR="008571D1" w:rsidRDefault="008571D1" w:rsidP="00F44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B42B9"/>
    <w:rsid w:val="004D0E70"/>
    <w:rsid w:val="006A0C94"/>
    <w:rsid w:val="006C25E4"/>
    <w:rsid w:val="007F3534"/>
    <w:rsid w:val="00834E94"/>
    <w:rsid w:val="008571D1"/>
    <w:rsid w:val="009C2DC7"/>
    <w:rsid w:val="00C66F95"/>
    <w:rsid w:val="00E72BFF"/>
    <w:rsid w:val="00EE0151"/>
    <w:rsid w:val="00F44A80"/>
    <w:rsid w:val="518C3DE8"/>
    <w:rsid w:val="5D2B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BF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72BFF"/>
    <w:pPr>
      <w:ind w:firstLineChars="200" w:firstLine="200"/>
    </w:pPr>
    <w:rPr>
      <w:rFonts w:eastAsia="仿宋"/>
      <w:sz w:val="32"/>
    </w:rPr>
  </w:style>
  <w:style w:type="paragraph" w:styleId="a4">
    <w:name w:val="caption"/>
    <w:basedOn w:val="a"/>
    <w:next w:val="a"/>
    <w:qFormat/>
    <w:rsid w:val="00E72BFF"/>
    <w:pPr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a5">
    <w:name w:val="Body Text Indent"/>
    <w:basedOn w:val="a"/>
    <w:next w:val="a3"/>
    <w:qFormat/>
    <w:rsid w:val="00E72BFF"/>
    <w:pPr>
      <w:spacing w:after="120"/>
      <w:ind w:leftChars="200" w:left="200"/>
    </w:pPr>
  </w:style>
  <w:style w:type="paragraph" w:styleId="2">
    <w:name w:val="Body Text First Indent 2"/>
    <w:basedOn w:val="a5"/>
    <w:next w:val="a4"/>
    <w:qFormat/>
    <w:rsid w:val="00E72BFF"/>
    <w:pPr>
      <w:ind w:firstLineChars="200" w:firstLine="200"/>
    </w:pPr>
  </w:style>
  <w:style w:type="paragraph" w:customStyle="1" w:styleId="20">
    <w:name w:val="正文2"/>
    <w:basedOn w:val="1"/>
    <w:next w:val="a"/>
    <w:qFormat/>
    <w:rsid w:val="00E72BFF"/>
    <w:rPr>
      <w:rFonts w:ascii="仿宋_GB2312"/>
    </w:rPr>
  </w:style>
  <w:style w:type="paragraph" w:customStyle="1" w:styleId="1">
    <w:name w:val="正文1"/>
    <w:next w:val="20"/>
    <w:qFormat/>
    <w:rsid w:val="00E72BF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header"/>
    <w:basedOn w:val="a"/>
    <w:link w:val="Char"/>
    <w:rsid w:val="00F44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44A8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F44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44A8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861F-BE39-463D-BD82-60927CA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C妹子^_^</dc:creator>
  <cp:lastModifiedBy>Microsoft</cp:lastModifiedBy>
  <cp:revision>7</cp:revision>
  <dcterms:created xsi:type="dcterms:W3CDTF">2025-08-06T07:49:00Z</dcterms:created>
  <dcterms:modified xsi:type="dcterms:W3CDTF">2025-08-07T02:34:00Z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C86096FF12BB4700AF17F81429DB88CF_11</vt:lpwstr>
  </property>
  <property fmtid="{D5CDD505-2E9C-101B-9397-08002B2CF9AE}" pid="4" name="KSOTemplateDocerSaveRecord">
    <vt:lpwstr>eyJoZGlkIjoiYjU3NzUxZjBkYzhhOGI2NTNiYjBjNmM5ZWM3OTVmNjAiLCJ1c2VySWQiOiIyNTQwMTEwNTUifQ==</vt:lpwstr>
  </property>
</Properties>
</file>