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AD3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慈化镇中心卫生院</w:t>
      </w:r>
      <w:r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2025年公开招聘编外聘用制</w:t>
      </w:r>
    </w:p>
    <w:p w14:paraId="7DCA3DA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90" w:lineRule="exact"/>
        <w:ind w:firstLine="800" w:firstLineChars="200"/>
        <w:jc w:val="center"/>
        <w:textAlignment w:val="auto"/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方正仿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专业技术人员报名登记表</w:t>
      </w:r>
    </w:p>
    <w:bookmarkEnd w:id="0"/>
    <w:tbl>
      <w:tblPr>
        <w:tblStyle w:val="3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8"/>
        <w:gridCol w:w="750"/>
        <w:gridCol w:w="600"/>
        <w:gridCol w:w="750"/>
        <w:gridCol w:w="705"/>
        <w:gridCol w:w="1349"/>
        <w:gridCol w:w="1514"/>
        <w:gridCol w:w="1519"/>
      </w:tblGrid>
      <w:tr w14:paraId="3255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CBA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14B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1CF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508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2D11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EA6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FA7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51D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DFC3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5263BD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3D50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04BB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7FB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BD5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5FF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DA1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948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资格证及时间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5A7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FAEB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C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C61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53F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48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189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2E6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EF5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8F9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940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B2C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AC56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D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06FA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A1B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C8B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54CD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A9A7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AC3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9408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1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B325C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0CD1D0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 w14:paraId="2DF141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0A2B65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DC391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4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AB009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63789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0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DD4B5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主要学习经历（从高中开始填写）</w:t>
            </w: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E8D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起止时间（年、月）</w:t>
            </w:r>
          </w:p>
        </w:tc>
        <w:tc>
          <w:tcPr>
            <w:tcW w:w="43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D9C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4414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</w:tr>
      <w:tr w14:paraId="6CE3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B4A94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F9A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566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9853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8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DE507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280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B8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3913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1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C721A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A1C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CB7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0265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B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4" w:hRule="atLeast"/>
        </w:trPr>
        <w:tc>
          <w:tcPr>
            <w:tcW w:w="1202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C181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2060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281A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0D94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32B6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9FD3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73E8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9BA8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5C85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1749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</w:trPr>
        <w:tc>
          <w:tcPr>
            <w:tcW w:w="1202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5439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5161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获奖情况及等级证书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F559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5AB8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AB98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134E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A88D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C33D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F0E2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1CBD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4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02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C0D7A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95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02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2BAD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65D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DFC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85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1D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AC74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6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67B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B3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30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8B87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3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3C6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5F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45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29C2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D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261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A5F1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8E9E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0378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1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2D3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应聘人员承诺签名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1E60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14:paraId="6C2788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A1D7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2F1C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年    月     日</w:t>
            </w:r>
          </w:p>
        </w:tc>
      </w:tr>
      <w:tr w14:paraId="0F7F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B9B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2B42E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审核人签字：                                     年    月     日</w:t>
            </w:r>
          </w:p>
        </w:tc>
      </w:tr>
    </w:tbl>
    <w:p w14:paraId="4299446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pacing w:line="590" w:lineRule="exact"/>
        <w:ind w:firstLine="472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说明：本表一式一份，报名表上的信息必须全部填写，不得涂改，A4纸双面打印</w:t>
      </w: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9DB191B-1F79-48FA-AB2D-EE41B078E7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4A7F9D-8C4D-41F5-BE11-3BA428352C7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D81676-54B3-4180-81D4-F6FB9077159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72C5E0F-9FB7-4B5E-BE06-228412074F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0F29"/>
    <w:rsid w:val="041B0A5C"/>
    <w:rsid w:val="06341D7C"/>
    <w:rsid w:val="08166713"/>
    <w:rsid w:val="0C605BA6"/>
    <w:rsid w:val="0DF6688F"/>
    <w:rsid w:val="114535BD"/>
    <w:rsid w:val="12E94C53"/>
    <w:rsid w:val="13855EF2"/>
    <w:rsid w:val="15B50D11"/>
    <w:rsid w:val="15D53161"/>
    <w:rsid w:val="1A8E2155"/>
    <w:rsid w:val="20485A28"/>
    <w:rsid w:val="20E52E63"/>
    <w:rsid w:val="21FA115A"/>
    <w:rsid w:val="2342625C"/>
    <w:rsid w:val="24E011DB"/>
    <w:rsid w:val="25651752"/>
    <w:rsid w:val="25CC21FF"/>
    <w:rsid w:val="268461DC"/>
    <w:rsid w:val="26A07205"/>
    <w:rsid w:val="2D03015C"/>
    <w:rsid w:val="34A359C2"/>
    <w:rsid w:val="36476A1A"/>
    <w:rsid w:val="3F4A72C0"/>
    <w:rsid w:val="40004E77"/>
    <w:rsid w:val="422F5681"/>
    <w:rsid w:val="43BE2E66"/>
    <w:rsid w:val="45C67B21"/>
    <w:rsid w:val="4612732A"/>
    <w:rsid w:val="48677A4D"/>
    <w:rsid w:val="499046CE"/>
    <w:rsid w:val="4ECA0294"/>
    <w:rsid w:val="529559E7"/>
    <w:rsid w:val="60364421"/>
    <w:rsid w:val="616332C3"/>
    <w:rsid w:val="62F5603C"/>
    <w:rsid w:val="6388493C"/>
    <w:rsid w:val="653F727C"/>
    <w:rsid w:val="68E3080F"/>
    <w:rsid w:val="6C163E8B"/>
    <w:rsid w:val="71B132B0"/>
    <w:rsid w:val="7782424E"/>
    <w:rsid w:val="785039B8"/>
    <w:rsid w:val="79441512"/>
    <w:rsid w:val="7C2277FA"/>
    <w:rsid w:val="7C6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2490</Words>
  <Characters>2628</Characters>
  <Lines>0</Lines>
  <Paragraphs>0</Paragraphs>
  <TotalTime>23</TotalTime>
  <ScaleCrop>false</ScaleCrop>
  <LinksUpToDate>false</LinksUpToDate>
  <CharactersWithSpaces>2756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2025-05-23T01:01:00Z</dcterms:created>
  <dc:creator>Administrator</dc:creator>
  <cp:lastModifiedBy>宜春就业网</cp:lastModifiedBy>
  <cp:lastPrinted>2025-08-07T01:43:00Z</cp:lastPrinted>
  <dcterms:modified xsi:type="dcterms:W3CDTF">2025-08-07T07:03:31Z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eyJoZGlkIjoiMzhhZGEzOTBlZmVjOTNlNDdjY2QyNzk1MmRmNjc0ZjIiLCJ1c2VySWQiOiI2MTMzNjAwODkifQ==</vt:lpwstr>
  </property>
  <property fmtid="{D5CDD505-2E9C-101B-9397-08002B2CF9AE}" pid="4" name="ICV">
    <vt:lpwstr>F22EAE6354584675B782452EEAEA5AF2_13</vt:lpwstr>
  </property>
</Properties>
</file>