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369B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C5CB17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41" w:right="1644" w:bottom="1587" w:left="1644" w:header="851" w:footer="992" w:gutter="0"/>
          <w:cols w:space="425" w:num="1"/>
          <w:docGrid w:type="lines" w:linePitch="312" w:charSpace="0"/>
        </w:sectPr>
      </w:pPr>
    </w:p>
    <w:p w14:paraId="7032C7C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76A66E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3D0364A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13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7"/>
        <w:gridCol w:w="1455"/>
        <w:gridCol w:w="1245"/>
        <w:gridCol w:w="750"/>
        <w:gridCol w:w="1484"/>
        <w:gridCol w:w="1483"/>
        <w:gridCol w:w="3917"/>
        <w:gridCol w:w="1283"/>
      </w:tblGrid>
      <w:tr w14:paraId="0ECE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金阳县2025年公开考试招募医疗卫生辅助人员岗位和条件一览表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90490"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B4A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专业条件及编码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招募范围</w:t>
            </w:r>
          </w:p>
        </w:tc>
      </w:tr>
      <w:tr w14:paraId="6F23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金阳县卫生健康局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金阳县人民医院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5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专科：临床医学520101K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本科：临床医学100201K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</w:tr>
      <w:tr w14:paraId="449D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金阳县卫生健康局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金阳县疾病预防控制中心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C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专科：预防医学520703K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本科：预防医学100401K             </w:t>
            </w:r>
          </w:p>
          <w:p w14:paraId="7A61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专科：卫生检验与检疫技术520508                   本科：卫生检验与检疫101007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</w:tr>
      <w:tr w14:paraId="33A3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金阳县卫生健康局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金阳县对坪镇卫生院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专科：临床医学520101K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本科：临床医学100201K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</w:tr>
    </w:tbl>
    <w:p w14:paraId="1D34CCFA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644" w:right="2041" w:bottom="1644" w:left="1587" w:header="851" w:footer="992" w:gutter="0"/>
          <w:cols w:space="425" w:num="1"/>
          <w:docGrid w:type="lines" w:linePitch="312" w:charSpace="0"/>
        </w:sectPr>
      </w:pPr>
    </w:p>
    <w:p w14:paraId="04AFB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46A20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sz w:val="36"/>
          <w:szCs w:val="36"/>
          <w:shd w:val="clear" w:color="auto" w:fill="FFFFFF"/>
          <w:lang w:val="en-US" w:eastAsia="zh-CN"/>
        </w:rPr>
        <w:t>金阳县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sz w:val="36"/>
          <w:szCs w:val="36"/>
          <w:shd w:val="clear" w:color="auto" w:fill="FFFFFF"/>
          <w:lang w:val="en-US" w:eastAsia="zh-CN"/>
        </w:rPr>
        <w:t>2025年公开考试招募医疗卫生辅助岗报名登记表</w:t>
      </w:r>
    </w:p>
    <w:tbl>
      <w:tblPr>
        <w:tblStyle w:val="10"/>
        <w:tblW w:w="90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5"/>
        <w:gridCol w:w="976"/>
        <w:gridCol w:w="825"/>
        <w:gridCol w:w="882"/>
        <w:gridCol w:w="756"/>
        <w:gridCol w:w="592"/>
        <w:gridCol w:w="151"/>
        <w:gridCol w:w="1533"/>
        <w:gridCol w:w="1830"/>
      </w:tblGrid>
      <w:tr w14:paraId="1826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noWrap w:val="0"/>
            <w:vAlign w:val="center"/>
          </w:tcPr>
          <w:p w14:paraId="49D4DD1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F3065B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D78D57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882" w:type="dxa"/>
            <w:noWrap w:val="0"/>
            <w:vAlign w:val="center"/>
          </w:tcPr>
          <w:p w14:paraId="35DC509F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656E9D8B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民 族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 w14:paraId="2B444D3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 w14:paraId="6CF95D22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贴</w:t>
            </w:r>
          </w:p>
          <w:p w14:paraId="00E38C12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7CF8956D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 w14:paraId="58D3490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16C9970D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 w14:paraId="3E26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noWrap w:val="0"/>
            <w:vAlign w:val="center"/>
          </w:tcPr>
          <w:p w14:paraId="3CD7B36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生</w:t>
            </w:r>
          </w:p>
          <w:p w14:paraId="26EE7DE6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FF62447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DC18E4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治面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貌</w:t>
            </w:r>
          </w:p>
        </w:tc>
        <w:tc>
          <w:tcPr>
            <w:tcW w:w="882" w:type="dxa"/>
            <w:noWrap w:val="0"/>
            <w:vAlign w:val="center"/>
          </w:tcPr>
          <w:p w14:paraId="0B41A86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EAD0419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贯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 w14:paraId="35C8D40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7BCFA0F9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0EA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gridSpan w:val="2"/>
            <w:noWrap w:val="0"/>
            <w:vAlign w:val="center"/>
          </w:tcPr>
          <w:p w14:paraId="6355E8E0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 w14:paraId="2669214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 w14:paraId="1ABDF3F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1533" w:type="dxa"/>
            <w:noWrap w:val="0"/>
            <w:vAlign w:val="center"/>
          </w:tcPr>
          <w:p w14:paraId="798AB27A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45D018F5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C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5" w:type="dxa"/>
            <w:gridSpan w:val="2"/>
            <w:noWrap w:val="0"/>
            <w:vAlign w:val="center"/>
          </w:tcPr>
          <w:p w14:paraId="5C3364F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1F0714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 w14:paraId="5B111B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编码</w:t>
            </w:r>
          </w:p>
        </w:tc>
        <w:tc>
          <w:tcPr>
            <w:tcW w:w="1533" w:type="dxa"/>
            <w:noWrap w:val="0"/>
            <w:vAlign w:val="center"/>
          </w:tcPr>
          <w:p w14:paraId="7AD564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6E75D0AA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5" w:type="dxa"/>
            <w:gridSpan w:val="2"/>
            <w:noWrap w:val="0"/>
            <w:vAlign w:val="center"/>
          </w:tcPr>
          <w:p w14:paraId="200999C0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3045C69B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 w14:paraId="4394DB7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 w14:paraId="65AD78D8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911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45" w:type="dxa"/>
            <w:gridSpan w:val="2"/>
            <w:noWrap w:val="0"/>
            <w:vAlign w:val="center"/>
          </w:tcPr>
          <w:p w14:paraId="1C7C6DFA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2"/>
                <w:szCs w:val="22"/>
                <w:lang w:eastAsia="zh-CN"/>
              </w:rPr>
              <w:t>报考类别（选填“应届毕业生、公卫特别岗人员”）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1C44ABA6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62" w:type="dxa"/>
            <w:gridSpan w:val="5"/>
            <w:noWrap w:val="0"/>
            <w:vAlign w:val="center"/>
          </w:tcPr>
          <w:p w14:paraId="1D0B0F6C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户籍为脱贫地区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户籍为民族地区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脱贫户家庭毕业生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低保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零就业家庭毕业生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已参加住院医师规范化培训的医学类毕业生</w:t>
            </w:r>
          </w:p>
        </w:tc>
      </w:tr>
      <w:tr w14:paraId="1960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5" w:type="dxa"/>
            <w:gridSpan w:val="2"/>
            <w:noWrap w:val="0"/>
            <w:vAlign w:val="center"/>
          </w:tcPr>
          <w:p w14:paraId="1A0F49F7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7545" w:type="dxa"/>
            <w:gridSpan w:val="8"/>
            <w:noWrap w:val="0"/>
            <w:vAlign w:val="center"/>
          </w:tcPr>
          <w:p w14:paraId="6DF7E504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80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870" w:type="dxa"/>
            <w:noWrap w:val="0"/>
            <w:vAlign w:val="center"/>
          </w:tcPr>
          <w:p w14:paraId="18BC4D76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 w14:paraId="728A7F9A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33688CF7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35113590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20" w:type="dxa"/>
            <w:gridSpan w:val="9"/>
            <w:noWrap w:val="0"/>
            <w:vAlign w:val="top"/>
          </w:tcPr>
          <w:p w14:paraId="43EFB5AF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4E06ECE6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21A94387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2AE6EFCE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5016D541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0D56B214"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 w14:paraId="56F75CAB"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 w14:paraId="17E957EE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28E58785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39A54349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 w14:paraId="3404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70" w:type="dxa"/>
            <w:noWrap w:val="0"/>
            <w:vAlign w:val="center"/>
          </w:tcPr>
          <w:p w14:paraId="56CE8F9E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奖惩</w:t>
            </w:r>
          </w:p>
          <w:p w14:paraId="2D45D9C5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情况</w:t>
            </w:r>
          </w:p>
        </w:tc>
        <w:tc>
          <w:tcPr>
            <w:tcW w:w="8220" w:type="dxa"/>
            <w:gridSpan w:val="9"/>
            <w:noWrap w:val="0"/>
            <w:vAlign w:val="top"/>
          </w:tcPr>
          <w:p w14:paraId="7FF3C4D3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A4C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70" w:type="dxa"/>
            <w:noWrap w:val="0"/>
            <w:vAlign w:val="center"/>
          </w:tcPr>
          <w:p w14:paraId="179A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</w:t>
            </w:r>
          </w:p>
          <w:p w14:paraId="25B2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人</w:t>
            </w:r>
          </w:p>
          <w:p w14:paraId="6FB3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735D8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 w14:paraId="3E5D1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本人自愿参加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金阳</w:t>
            </w:r>
            <w:r>
              <w:rPr>
                <w:rFonts w:hint="eastAsia" w:ascii="宋体" w:hAnsi="宋体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2025年医疗卫生辅助岗招募，保证本人相关信息真实。</w:t>
            </w:r>
          </w:p>
          <w:p w14:paraId="1B2AD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2.本人将按照规定的时间及时到服务岗位报到，服从岗位分配，除不可抗力外，不以任何理由拖延。</w:t>
            </w:r>
          </w:p>
          <w:p w14:paraId="33E645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3.服务期间，本人将自觉遵守国家法律和相关规定，爱岗敬业，尽职尽责。</w:t>
            </w:r>
          </w:p>
          <w:p w14:paraId="3264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3AA0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597F1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考生本人签字：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18D664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/>
                <w:lang w:val="en-US"/>
              </w:rPr>
            </w:pPr>
          </w:p>
          <w:p w14:paraId="49639D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/>
                <w:lang w:val="en-US"/>
              </w:rPr>
            </w:pPr>
          </w:p>
          <w:p w14:paraId="7E0A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890" w:firstLineChars="9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592" w:type="dxa"/>
            <w:noWrap w:val="0"/>
            <w:vAlign w:val="center"/>
          </w:tcPr>
          <w:p w14:paraId="5799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043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4119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08C8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7C6B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 w14:paraId="3402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36D85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2A2D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16E3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1A046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4B28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D56AA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 w14:paraId="50B4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 w14:paraId="6798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/>
                <w:szCs w:val="21"/>
              </w:rPr>
            </w:pPr>
          </w:p>
          <w:p w14:paraId="77028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/>
                <w:szCs w:val="21"/>
              </w:rPr>
            </w:pPr>
          </w:p>
          <w:p w14:paraId="12543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/>
              <w:jc w:val="left"/>
              <w:rPr>
                <w:rFonts w:hint="eastAsia" w:ascii="宋体" w:hAnsi="宋体"/>
                <w:szCs w:val="21"/>
              </w:rPr>
            </w:pPr>
          </w:p>
          <w:p w14:paraId="7B238689">
            <w:pPr>
              <w:pStyle w:val="2"/>
              <w:rPr>
                <w:rFonts w:hint="eastAsia"/>
              </w:rPr>
            </w:pPr>
          </w:p>
          <w:p w14:paraId="117F7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5D6B3834">
      <w:pPr>
        <w:spacing w:line="0" w:lineRule="atLeast"/>
        <w:ind w:right="21" w:rightChars="1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备注：</w:t>
      </w:r>
      <w:r>
        <w:rPr>
          <w:rFonts w:hint="eastAsia" w:ascii="宋体" w:hAnsi="宋体" w:cs="宋体"/>
          <w:kern w:val="0"/>
          <w:sz w:val="24"/>
          <w:szCs w:val="24"/>
        </w:rPr>
        <w:t>所贴照片为近期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3张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蓝</w:t>
      </w:r>
      <w:r>
        <w:rPr>
          <w:rFonts w:hint="eastAsia" w:ascii="宋体" w:hAnsi="宋体" w:cs="宋体"/>
          <w:kern w:val="0"/>
          <w:sz w:val="24"/>
          <w:szCs w:val="24"/>
        </w:rPr>
        <w:t>底免冠二寸标准照片，表间结构不得更改。</w:t>
      </w:r>
    </w:p>
    <w:sectPr>
      <w:pgSz w:w="11906" w:h="16838"/>
      <w:pgMar w:top="2041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66A8"/>
    <w:rsid w:val="0854031A"/>
    <w:rsid w:val="092B34F0"/>
    <w:rsid w:val="09AB2883"/>
    <w:rsid w:val="0BED7182"/>
    <w:rsid w:val="0C8573BB"/>
    <w:rsid w:val="0CDD51E7"/>
    <w:rsid w:val="0F220EF1"/>
    <w:rsid w:val="0FC85F3C"/>
    <w:rsid w:val="10FF7CE4"/>
    <w:rsid w:val="142D2812"/>
    <w:rsid w:val="14DE58BA"/>
    <w:rsid w:val="155E69FB"/>
    <w:rsid w:val="156E1ACB"/>
    <w:rsid w:val="18C94AD3"/>
    <w:rsid w:val="1A971E8F"/>
    <w:rsid w:val="1B19589E"/>
    <w:rsid w:val="1BDB136C"/>
    <w:rsid w:val="1E7554E1"/>
    <w:rsid w:val="1EF9738A"/>
    <w:rsid w:val="2040662C"/>
    <w:rsid w:val="21B514E8"/>
    <w:rsid w:val="21F030D1"/>
    <w:rsid w:val="23AE6D9F"/>
    <w:rsid w:val="23F24EDE"/>
    <w:rsid w:val="291607CD"/>
    <w:rsid w:val="2B726905"/>
    <w:rsid w:val="2BBE3C19"/>
    <w:rsid w:val="2CD84677"/>
    <w:rsid w:val="2EFB26E8"/>
    <w:rsid w:val="32E0684A"/>
    <w:rsid w:val="3482787D"/>
    <w:rsid w:val="355F44F3"/>
    <w:rsid w:val="36910587"/>
    <w:rsid w:val="384A30E3"/>
    <w:rsid w:val="3A1C285D"/>
    <w:rsid w:val="3B8561E0"/>
    <w:rsid w:val="3BA46A22"/>
    <w:rsid w:val="3E3D4621"/>
    <w:rsid w:val="3F1345E6"/>
    <w:rsid w:val="459E4A6E"/>
    <w:rsid w:val="45E00BE3"/>
    <w:rsid w:val="472121F8"/>
    <w:rsid w:val="47EB386F"/>
    <w:rsid w:val="48343468"/>
    <w:rsid w:val="4F6A776F"/>
    <w:rsid w:val="502B5E79"/>
    <w:rsid w:val="502E7DE5"/>
    <w:rsid w:val="50B82E88"/>
    <w:rsid w:val="51CE66DB"/>
    <w:rsid w:val="52C8137C"/>
    <w:rsid w:val="52E23F69"/>
    <w:rsid w:val="533C4E6C"/>
    <w:rsid w:val="557F5510"/>
    <w:rsid w:val="55996E99"/>
    <w:rsid w:val="56660C90"/>
    <w:rsid w:val="5698276A"/>
    <w:rsid w:val="56E9366F"/>
    <w:rsid w:val="572A6162"/>
    <w:rsid w:val="5BED59B0"/>
    <w:rsid w:val="5C8F27F7"/>
    <w:rsid w:val="5D3C274B"/>
    <w:rsid w:val="605437B3"/>
    <w:rsid w:val="618B5A4F"/>
    <w:rsid w:val="62B56907"/>
    <w:rsid w:val="64634A61"/>
    <w:rsid w:val="666F593F"/>
    <w:rsid w:val="690F042D"/>
    <w:rsid w:val="6D6B7323"/>
    <w:rsid w:val="6FE0340A"/>
    <w:rsid w:val="707F0FB6"/>
    <w:rsid w:val="711F4406"/>
    <w:rsid w:val="71431EA2"/>
    <w:rsid w:val="75EA3234"/>
    <w:rsid w:val="77B92EBE"/>
    <w:rsid w:val="785B2D58"/>
    <w:rsid w:val="7AC22BDD"/>
    <w:rsid w:val="7C921F30"/>
    <w:rsid w:val="7E2A5C12"/>
    <w:rsid w:val="7E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680"/>
      <w:jc w:val="both"/>
      <w:textAlignment w:val="baseline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  <w:kern w:val="2"/>
      <w:sz w:val="21"/>
      <w:lang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Body text (3)"/>
    <w:basedOn w:val="1"/>
    <w:autoRedefine/>
    <w:qFormat/>
    <w:uiPriority w:val="0"/>
    <w:pPr>
      <w:spacing w:line="556" w:lineRule="exact"/>
      <w:ind w:firstLine="620"/>
    </w:pPr>
    <w:rPr>
      <w:rFonts w:ascii="黑体" w:hAnsi="黑体" w:eastAsia="黑体" w:cs="黑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928</Characters>
  <Lines>0</Lines>
  <Paragraphs>0</Paragraphs>
  <TotalTime>35</TotalTime>
  <ScaleCrop>false</ScaleCrop>
  <LinksUpToDate>false</LinksUpToDate>
  <CharactersWithSpaces>928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2025-07-25T03:47:00Z</dcterms:created>
  <dc:creator>29044</dc:creator>
  <cp:lastModifiedBy>Administrator</cp:lastModifiedBy>
  <cp:lastPrinted>2025-07-26T02:14:00Z</cp:lastPrinted>
  <dcterms:modified xsi:type="dcterms:W3CDTF">2025-08-07T03:34:27Z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eyJoZGlkIjoiOTBiMTFhZjg0ZTI1NzkzNDAwOWMzNjE0NWNjZWViNTUiLCJ1c2VySWQiOiIxNDUwMTcyOTg4In0=</vt:lpwstr>
  </property>
  <property fmtid="{D5CDD505-2E9C-101B-9397-08002B2CF9AE}" pid="4" name="ICV">
    <vt:lpwstr>9788D812284047E693A379C580072106_13</vt:lpwstr>
  </property>
</Properties>
</file>