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）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，本次参加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三亚中心医院医疗集团各分院2025年第一批考核招聘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，承诺符合本次招聘岗位要求的各项条件，如有虚假承诺，同意记入个人诚信档案并取消应聘或聘用资格。报考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单位及</w:t>
      </w:r>
      <w:r>
        <w:rPr>
          <w:rFonts w:hint="eastAsia" w:ascii="仿宋" w:hAnsi="仿宋" w:eastAsia="仿宋" w:cs="仿宋"/>
          <w:sz w:val="32"/>
          <w:szCs w:val="32"/>
        </w:rPr>
        <w:t>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特此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承诺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本人未有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下列情形：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1.尚未解除党纪、政务处分或正在接受纪律审查、监察调查的；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2.刑事处罚期限未满或涉嫌违法犯罪正在接受调查的；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3.在公务员招录、事业单位公开招聘中违纪违规且处理期限未满的；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4.公务员或事业单位工作人员处于试用期内或未满最低服务年限的；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5.失信被执行人（人民法院通过司法程序认定）；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6.拒绝、逃避征集服现役且拒不改正的应征公民；以逃避服兵役为目的，拒绝履行职责或者逃离部队且被军队除名、开除军籍或者被依法追究刑事责任的军人；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7.在读的全日制非应届毕业生；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8.存在《事业单位人事管理回避规定》（人社部规〔2019〕1号）和《事业单位公开招聘人员暂行规定》（人事部令第6号）的回避情形的；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9.法律、法规规定的其他不得报考的情形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5600" w:right="420" w:hanging="5600" w:hangingChars="17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5600" w:right="420" w:hanging="5600" w:hangingChars="175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考生签名（加盖指模）：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420" w:firstLine="5760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B52BE-3022-4C0E-8520-703C38C67E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403D5D-9B00-4E48-8BB6-60CDC36B24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1B76F9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700A1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0563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EE13E6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B4504"/>
    <w:rsid w:val="00FE397F"/>
    <w:rsid w:val="01147B0B"/>
    <w:rsid w:val="04D838BA"/>
    <w:rsid w:val="058A4850"/>
    <w:rsid w:val="05DC7403"/>
    <w:rsid w:val="09683F94"/>
    <w:rsid w:val="0F9C2A78"/>
    <w:rsid w:val="109D68B0"/>
    <w:rsid w:val="15E5B021"/>
    <w:rsid w:val="16D25A3E"/>
    <w:rsid w:val="181C6278"/>
    <w:rsid w:val="185B66D4"/>
    <w:rsid w:val="1A8D67EE"/>
    <w:rsid w:val="1D291FE4"/>
    <w:rsid w:val="1E540D9D"/>
    <w:rsid w:val="1F614596"/>
    <w:rsid w:val="1F6C4B2B"/>
    <w:rsid w:val="20EC2468"/>
    <w:rsid w:val="263D1965"/>
    <w:rsid w:val="265F4273"/>
    <w:rsid w:val="295E4F5C"/>
    <w:rsid w:val="2B170B2B"/>
    <w:rsid w:val="2C25151B"/>
    <w:rsid w:val="2EB625BA"/>
    <w:rsid w:val="30120FD9"/>
    <w:rsid w:val="309636EE"/>
    <w:rsid w:val="30CE064A"/>
    <w:rsid w:val="31651DD9"/>
    <w:rsid w:val="341D1EA7"/>
    <w:rsid w:val="349C5452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27323C"/>
    <w:rsid w:val="51AA76D4"/>
    <w:rsid w:val="51ED74CF"/>
    <w:rsid w:val="52305B9C"/>
    <w:rsid w:val="54621CCC"/>
    <w:rsid w:val="54DF48F7"/>
    <w:rsid w:val="567C0AAC"/>
    <w:rsid w:val="570F13F9"/>
    <w:rsid w:val="5740277D"/>
    <w:rsid w:val="59105F67"/>
    <w:rsid w:val="59602F85"/>
    <w:rsid w:val="59EC23DC"/>
    <w:rsid w:val="5A9D4B69"/>
    <w:rsid w:val="5AFD55A4"/>
    <w:rsid w:val="5B4F0668"/>
    <w:rsid w:val="5B90139E"/>
    <w:rsid w:val="5E513E2B"/>
    <w:rsid w:val="5EB74948"/>
    <w:rsid w:val="5F3567E2"/>
    <w:rsid w:val="5FC81D23"/>
    <w:rsid w:val="60FB9DF5"/>
    <w:rsid w:val="616B2988"/>
    <w:rsid w:val="65CE261F"/>
    <w:rsid w:val="668E5CC4"/>
    <w:rsid w:val="66E55C01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3365490"/>
    <w:rsid w:val="744F05AC"/>
    <w:rsid w:val="777D993E"/>
    <w:rsid w:val="79C478F8"/>
    <w:rsid w:val="7B21038A"/>
    <w:rsid w:val="7B7D045D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 Yat-Sen University</Company>
  <Pages>1</Pages>
  <Words>378</Words>
  <Characters>391</Characters>
  <Lines>5</Lines>
  <Paragraphs>1</Paragraphs>
  <TotalTime>1</TotalTime>
  <ScaleCrop>false</ScaleCrop>
  <LinksUpToDate>false</LinksUpToDate>
  <CharactersWithSpaces>480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阳晨</cp:lastModifiedBy>
  <cp:lastPrinted>2021-10-12T09:09:00Z</cp:lastPrinted>
  <dcterms:modified xsi:type="dcterms:W3CDTF">2025-08-05T08:49:53Z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2966DE6642A8412F9F388F279948CF5C</vt:lpwstr>
  </property>
  <property fmtid="{D5CDD505-2E9C-101B-9397-08002B2CF9AE}" pid="4" name="KSOTemplateDocerSaveRecord">
    <vt:lpwstr>eyJoZGlkIjoiMGU1YmQ4ZTM2ODYyMGQ3MTQzMmRmZjRjOTQxN2UyODUiLCJ1c2VySWQiOiIyMzQ5MDkxODEifQ==</vt:lpwstr>
  </property>
</Properties>
</file>