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156EA">
      <w:pPr>
        <w:ind w:firstLine="1205" w:firstLineChars="300"/>
        <w:jc w:val="left"/>
        <w:rPr>
          <w:rFonts w:hint="eastAsia" w:ascii="仿宋" w:hAnsi="仿宋" w:eastAsia="仿宋" w:cs="仿宋"/>
          <w:b/>
          <w:bCs/>
          <w:sz w:val="40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4"/>
          <w:lang w:val="en-US" w:eastAsia="zh-CN"/>
        </w:rPr>
        <w:t>福州经济技术开发区粮食收储有限公司</w:t>
      </w:r>
    </w:p>
    <w:p w14:paraId="216C325A">
      <w:pPr>
        <w:ind w:firstLine="2409" w:firstLineChars="600"/>
        <w:jc w:val="left"/>
        <w:rPr>
          <w:rFonts w:ascii="仿宋" w:hAnsi="仿宋" w:eastAsia="仿宋" w:cs="仿宋"/>
          <w:b/>
          <w:bCs/>
          <w:sz w:val="40"/>
          <w:szCs w:val="44"/>
        </w:rPr>
      </w:pPr>
      <w:r>
        <w:rPr>
          <w:rFonts w:hint="eastAsia" w:ascii="仿宋" w:hAnsi="仿宋" w:eastAsia="仿宋" w:cs="仿宋"/>
          <w:b/>
          <w:bCs/>
          <w:sz w:val="40"/>
          <w:szCs w:val="44"/>
        </w:rPr>
        <w:t>招聘临时工作人员报名表</w:t>
      </w:r>
    </w:p>
    <w:tbl>
      <w:tblPr>
        <w:tblStyle w:val="5"/>
        <w:tblW w:w="94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2444"/>
        <w:gridCol w:w="1500"/>
        <w:gridCol w:w="2244"/>
        <w:gridCol w:w="1993"/>
      </w:tblGrid>
      <w:tr w14:paraId="2F43EC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F8BA1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7DCD6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42DB15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EE57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C301AEA">
            <w:pPr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(照片)</w:t>
            </w:r>
          </w:p>
        </w:tc>
      </w:tr>
      <w:tr w14:paraId="09F1BC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F4AF3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C5A6B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41ACBE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19798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3C287D2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B5352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65CFC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7FCF6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5B84E9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5667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16DE335F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ED105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DF2D1A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44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329CDC7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EDF4684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2C472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1041492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5E349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" w:hRule="atLeast"/>
          <w:jc w:val="center"/>
        </w:trPr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FC238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4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040F9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C71E6B">
            <w:pPr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4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0340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left w:val="nil"/>
              <w:right w:val="single" w:color="000000" w:sz="4" w:space="0"/>
            </w:tcBorders>
            <w:vAlign w:val="center"/>
          </w:tcPr>
          <w:p w14:paraId="627F4259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DA8F7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3FF05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 w14:paraId="7450DFDD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81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7B146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 w14:paraId="63AFE2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97B7D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81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D182BB">
            <w:pPr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98663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D77B7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1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529CF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2720FD69">
            <w:pPr>
              <w:rPr>
                <w:rFonts w:ascii="宋体" w:hAnsi="宋体"/>
                <w:sz w:val="28"/>
                <w:szCs w:val="28"/>
              </w:rPr>
            </w:pPr>
          </w:p>
          <w:p w14:paraId="1359487C">
            <w:pPr>
              <w:rPr>
                <w:rFonts w:ascii="宋体" w:hAnsi="宋体"/>
                <w:sz w:val="28"/>
                <w:szCs w:val="28"/>
              </w:rPr>
            </w:pPr>
          </w:p>
          <w:p w14:paraId="7705F2CF">
            <w:pPr>
              <w:rPr>
                <w:rFonts w:ascii="宋体" w:hAnsi="宋体"/>
                <w:sz w:val="28"/>
                <w:szCs w:val="28"/>
              </w:rPr>
            </w:pPr>
          </w:p>
          <w:p w14:paraId="4689ED5A">
            <w:pPr>
              <w:rPr>
                <w:rFonts w:ascii="宋体" w:hAnsi="宋体"/>
                <w:sz w:val="28"/>
                <w:szCs w:val="28"/>
              </w:rPr>
            </w:pPr>
          </w:p>
          <w:p w14:paraId="25FFD42F">
            <w:pPr>
              <w:rPr>
                <w:rFonts w:ascii="宋体" w:hAnsi="宋体"/>
                <w:sz w:val="28"/>
                <w:szCs w:val="28"/>
              </w:rPr>
            </w:pPr>
          </w:p>
          <w:p w14:paraId="27516ACB">
            <w:pPr>
              <w:rPr>
                <w:rFonts w:ascii="宋体" w:hAnsi="宋体"/>
                <w:sz w:val="28"/>
                <w:szCs w:val="28"/>
              </w:rPr>
            </w:pPr>
          </w:p>
          <w:p w14:paraId="30C4933F">
            <w:pPr>
              <w:rPr>
                <w:rFonts w:ascii="宋体" w:hAnsi="宋体"/>
                <w:sz w:val="28"/>
                <w:szCs w:val="28"/>
              </w:rPr>
            </w:pPr>
          </w:p>
          <w:p w14:paraId="43432A57">
            <w:pPr>
              <w:rPr>
                <w:rFonts w:ascii="宋体" w:hAnsi="宋体"/>
                <w:sz w:val="28"/>
                <w:szCs w:val="28"/>
              </w:rPr>
            </w:pPr>
          </w:p>
          <w:p w14:paraId="613E4627">
            <w:pPr>
              <w:rPr>
                <w:rFonts w:ascii="宋体" w:hAnsi="宋体"/>
                <w:sz w:val="24"/>
              </w:rPr>
            </w:pPr>
          </w:p>
        </w:tc>
      </w:tr>
      <w:tr w14:paraId="6F0122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2" w:hRule="atLeast"/>
          <w:jc w:val="center"/>
        </w:trPr>
        <w:tc>
          <w:tcPr>
            <w:tcW w:w="9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DEAD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本人承诺所填信息真实有效，并承担因信息失实、隐瞒信息所造成的一切后果。</w:t>
            </w:r>
          </w:p>
          <w:p w14:paraId="1F57BB62">
            <w:pPr>
              <w:rPr>
                <w:rFonts w:ascii="宋体" w:hAnsi="宋体"/>
                <w:sz w:val="24"/>
              </w:rPr>
            </w:pPr>
          </w:p>
          <w:p w14:paraId="5B63857E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报名人：            </w:t>
            </w:r>
          </w:p>
        </w:tc>
      </w:tr>
    </w:tbl>
    <w:p w14:paraId="309265D8">
      <w:pPr>
        <w:spacing w:line="340" w:lineRule="exact"/>
        <w:rPr>
          <w:rFonts w:ascii="仿宋" w:hAnsi="仿宋" w:eastAsia="仿宋" w:cs="仿宋"/>
          <w:sz w:val="2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mUzN2M5YjZlMTQyNTZkY2U2ZjRkZjE3NDAzYmYifQ=="/>
    <w:docVar w:name="KSO_WPS_MARK_KEY" w:val="41b8c999-11cf-456c-88aa-f0a6e38e6ec0"/>
  </w:docVars>
  <w:rsids>
    <w:rsidRoot w:val="0030608E"/>
    <w:rsid w:val="000B7621"/>
    <w:rsid w:val="001B4AEA"/>
    <w:rsid w:val="0030608E"/>
    <w:rsid w:val="003A6E5C"/>
    <w:rsid w:val="0096042C"/>
    <w:rsid w:val="00CB5E13"/>
    <w:rsid w:val="00E15F60"/>
    <w:rsid w:val="00F712C3"/>
    <w:rsid w:val="00F93C1F"/>
    <w:rsid w:val="03353AFA"/>
    <w:rsid w:val="03BE2BED"/>
    <w:rsid w:val="06E05385"/>
    <w:rsid w:val="0FE15842"/>
    <w:rsid w:val="142B42FC"/>
    <w:rsid w:val="17951094"/>
    <w:rsid w:val="1A4C5B75"/>
    <w:rsid w:val="1BAE0FB5"/>
    <w:rsid w:val="219E371A"/>
    <w:rsid w:val="2EA213BB"/>
    <w:rsid w:val="325E4E0C"/>
    <w:rsid w:val="3D550D60"/>
    <w:rsid w:val="49685905"/>
    <w:rsid w:val="53D11ECD"/>
    <w:rsid w:val="56A463E8"/>
    <w:rsid w:val="5FE614B9"/>
    <w:rsid w:val="60A450CC"/>
    <w:rsid w:val="639A49D8"/>
    <w:rsid w:val="70EF5817"/>
    <w:rsid w:val="738B7BD6"/>
    <w:rsid w:val="75673281"/>
    <w:rsid w:val="7D6E2B83"/>
    <w:rsid w:val="7DE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1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2025-02-25T02:46:00Z</dcterms:created>
  <dc:creator>Administrator</dc:creator>
  <cp:lastModifiedBy>yamaGGGD</cp:lastModifiedBy>
  <cp:lastPrinted>2022-08-16T08:38:00Z</cp:lastPrinted>
  <dcterms:modified xsi:type="dcterms:W3CDTF">2025-08-07T00:52:41Z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83C4E493664045378DC3E857820D42DE_13</vt:lpwstr>
  </property>
  <property fmtid="{D5CDD505-2E9C-101B-9397-08002B2CF9AE}" pid="4" name="KSOTemplateDocerSaveRecord">
    <vt:lpwstr>eyJoZGlkIjoiZDQ2MTZmZWE0ZGQ2ZGUyOTk4MDQ2MzVhNTIxYzE1ZGEiLCJ1c2VySWQiOiI2MTIzMzQ3NjMifQ==</vt:lpwstr>
  </property>
</Properties>
</file>