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3B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eastAsia="方正黑体_GBK" w:cs="Times New Roman"/>
          <w:color w:val="auto"/>
          <w:sz w:val="28"/>
          <w:szCs w:val="28"/>
          <w:u w:val="none"/>
          <w:lang w:val="en-US" w:eastAsia="zh-CN"/>
        </w:rPr>
        <w:t>3</w:t>
      </w:r>
    </w:p>
    <w:p w14:paraId="1A19FA51">
      <w:pPr>
        <w:pStyle w:val="2"/>
        <w:rPr>
          <w:rFonts w:hint="eastAsia"/>
          <w:lang w:val="en-US" w:eastAsia="zh-CN"/>
        </w:rPr>
      </w:pPr>
    </w:p>
    <w:p w14:paraId="70AEC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eastAsia="zh-CN"/>
        </w:rPr>
        <w:t>双凤桥街道招聘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val="en-US" w:eastAsia="zh-CN"/>
        </w:rPr>
        <w:t>编外聘用人员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eastAsia="zh-CN"/>
        </w:rPr>
        <w:t>报名及资格审查表</w:t>
      </w:r>
      <w:bookmarkEnd w:id="0"/>
      <w:r>
        <w:rPr>
          <w:rFonts w:hint="eastAsia" w:ascii="方正小标宋_GBK" w:eastAsia="方正小标宋_GBK"/>
          <w:color w:val="auto"/>
          <w:sz w:val="28"/>
          <w:szCs w:val="28"/>
          <w:u w:val="none"/>
        </w:rPr>
        <w:t xml:space="preserve">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</w:p>
    <w:p w14:paraId="76933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</w:p>
    <w:p w14:paraId="7CFC9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 报考岗位：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>报名时间：  年  月  日</w:t>
      </w:r>
    </w:p>
    <w:tbl>
      <w:tblPr>
        <w:tblStyle w:val="4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72"/>
        <w:gridCol w:w="1039"/>
        <w:gridCol w:w="69"/>
        <w:gridCol w:w="808"/>
        <w:gridCol w:w="600"/>
        <w:gridCol w:w="941"/>
        <w:gridCol w:w="1136"/>
        <w:gridCol w:w="68"/>
        <w:gridCol w:w="731"/>
        <w:gridCol w:w="735"/>
        <w:gridCol w:w="1769"/>
        <w:gridCol w:w="8"/>
      </w:tblGrid>
      <w:tr w14:paraId="2047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19" w:hRule="atLeast"/>
          <w:jc w:val="center"/>
        </w:trPr>
        <w:tc>
          <w:tcPr>
            <w:tcW w:w="935" w:type="dxa"/>
            <w:noWrap w:val="0"/>
            <w:vAlign w:val="center"/>
          </w:tcPr>
          <w:p w14:paraId="4D2BC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32BF8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770D4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2612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3256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4B94C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 w14:paraId="468D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10AA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 w14:paraId="54E7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出生</w:t>
            </w:r>
          </w:p>
          <w:p w14:paraId="0A522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2FB8C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4ED7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籍贯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69156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42E4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政治</w:t>
            </w:r>
          </w:p>
          <w:p w14:paraId="26AE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面貌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60C7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4A792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5A9B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5" w:hRule="atLeast"/>
          <w:jc w:val="center"/>
        </w:trPr>
        <w:tc>
          <w:tcPr>
            <w:tcW w:w="935" w:type="dxa"/>
            <w:noWrap w:val="0"/>
            <w:vAlign w:val="center"/>
          </w:tcPr>
          <w:p w14:paraId="07679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毕业</w:t>
            </w:r>
          </w:p>
          <w:p w14:paraId="56DB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院校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1F952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5FCFA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所学 </w:t>
            </w:r>
          </w:p>
          <w:p w14:paraId="02617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专业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3FFD6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2B73D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毕业  </w:t>
            </w:r>
          </w:p>
          <w:p w14:paraId="4760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4E35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6F41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5DD1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3" w:hRule="atLeast"/>
          <w:jc w:val="center"/>
        </w:trPr>
        <w:tc>
          <w:tcPr>
            <w:tcW w:w="935" w:type="dxa"/>
            <w:noWrap w:val="0"/>
            <w:vAlign w:val="center"/>
          </w:tcPr>
          <w:p w14:paraId="689BE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72523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1898E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1EA7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6039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计算机水平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396BC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5C50F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21E6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87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7FF52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家庭地址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 w14:paraId="1BEC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4256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 w14:paraId="0A1D4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4F13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1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18398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身份证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 w14:paraId="42BA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7C55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 w14:paraId="640B8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1316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6CAEC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简</w:t>
            </w:r>
          </w:p>
          <w:p w14:paraId="6566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03C04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00D6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2DB5C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历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1A83B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（何年何月至何年何月在何地、何单位工作或学习，</w:t>
            </w:r>
          </w:p>
          <w:p w14:paraId="38351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从中学开始，按时间先后顺序填写）</w:t>
            </w:r>
          </w:p>
        </w:tc>
      </w:tr>
      <w:tr w14:paraId="6BA2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7" w:type="dxa"/>
            <w:gridSpan w:val="2"/>
            <w:vMerge w:val="restart"/>
            <w:noWrap w:val="0"/>
            <w:vAlign w:val="center"/>
          </w:tcPr>
          <w:p w14:paraId="69701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家庭成员及主要社会关系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59C95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089A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 w14:paraId="6A54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 xml:space="preserve">年龄 </w:t>
            </w:r>
          </w:p>
        </w:tc>
        <w:tc>
          <w:tcPr>
            <w:tcW w:w="1136" w:type="dxa"/>
            <w:noWrap w:val="0"/>
            <w:vAlign w:val="center"/>
          </w:tcPr>
          <w:p w14:paraId="7A896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政治</w:t>
            </w:r>
          </w:p>
          <w:p w14:paraId="59F0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 w14:paraId="7AE7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</w:tr>
      <w:tr w14:paraId="6CED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1AC4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3A43A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394BB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7517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0FC2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7CE3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34E1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1574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6556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355AB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5B198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173B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03BC0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0AE3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44AD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40020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20FA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51CD6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10F1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20420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53C9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28D2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6604B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0AACC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1ACC3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12A6C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5281F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2C28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4D10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2B85B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6D190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24B3A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4B346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5AD96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5D0E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6E7EF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特长及突出业绩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4D00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3F95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062F1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35021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3B07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38BA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报名人</w:t>
            </w:r>
          </w:p>
          <w:p w14:paraId="504EB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声明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7B6B5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本报名表所填内容正确无误，所提交的证件真实有效，如有虚假，由此产生的一切后果由本人承担。</w:t>
            </w:r>
          </w:p>
          <w:p w14:paraId="7A9A0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</w:t>
            </w:r>
          </w:p>
          <w:p w14:paraId="3C05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3080" w:firstLineChars="1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报名人签字：</w:t>
            </w:r>
          </w:p>
        </w:tc>
      </w:tr>
      <w:tr w14:paraId="003A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 w14:paraId="6FD9B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22B07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审核意见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 w14:paraId="0176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审核日期：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日</w:t>
            </w:r>
          </w:p>
        </w:tc>
      </w:tr>
      <w:tr w14:paraId="0A87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 w14:paraId="39E15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0E665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 w14:paraId="63193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</w:tbl>
    <w:p w14:paraId="6B55D7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2A5D"/>
    <w:rsid w:val="086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2025-08-07T01:06:00Z</dcterms:created>
  <dc:creator>SKY-Z</dc:creator>
  <cp:lastModifiedBy>SKY-Z</cp:lastModifiedBy>
  <dcterms:modified xsi:type="dcterms:W3CDTF">2025-08-07T01:06:22Z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8AE07EF083EB41108A9F77B7627B3B20_11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