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F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  <w:t>附件2</w:t>
      </w:r>
    </w:p>
    <w:p w14:paraId="02F733B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成都市金牛区总工会</w:t>
      </w:r>
    </w:p>
    <w:p w14:paraId="20F5E6E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2025年公开招聘工会社会工作者报名表</w:t>
      </w:r>
    </w:p>
    <w:p w14:paraId="3F930AB4">
      <w:pPr>
        <w:pStyle w:val="2"/>
        <w:rPr>
          <w:rFonts w:hint="eastAsia"/>
        </w:rPr>
      </w:pPr>
    </w:p>
    <w:tbl>
      <w:tblPr>
        <w:tblStyle w:val="7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0919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092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0E6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D42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FA6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63F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74C7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1A7C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照</w:t>
            </w:r>
          </w:p>
          <w:p w14:paraId="50A3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93E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 w14:paraId="282B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3393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8B9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F3B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期望薪资</w:t>
            </w:r>
          </w:p>
        </w:tc>
        <w:tc>
          <w:tcPr>
            <w:tcW w:w="1276" w:type="dxa"/>
            <w:noWrap w:val="0"/>
            <w:vAlign w:val="center"/>
          </w:tcPr>
          <w:p w14:paraId="3D1E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715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79C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651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B28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8B7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CF2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C11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A0C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E45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2F1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1EF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学历</w:t>
            </w:r>
          </w:p>
          <w:p w14:paraId="1F57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D7E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ED4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参   加</w:t>
            </w:r>
          </w:p>
          <w:p w14:paraId="5E2F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7C8F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DA9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C2E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1" w:type="dxa"/>
            <w:noWrap w:val="0"/>
            <w:vAlign w:val="center"/>
          </w:tcPr>
          <w:p w14:paraId="1384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取得职业资格证情况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D9E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139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12E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3B56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4CC1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</w:t>
            </w:r>
          </w:p>
          <w:p w14:paraId="75B8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6CEB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70B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8EE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7D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CF7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181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420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65B2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4C3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C71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12C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B6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5BE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省（市、自治区）    市（州）     县（市、区）</w:t>
            </w:r>
          </w:p>
        </w:tc>
      </w:tr>
      <w:tr w14:paraId="4BA6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7F2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881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A3C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285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D94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AC1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3DF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03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CA4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D39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F2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5393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147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2B8C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9AC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15FA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F9B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58C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0" w:hRule="atLeast"/>
        </w:trPr>
        <w:tc>
          <w:tcPr>
            <w:tcW w:w="1491" w:type="dxa"/>
            <w:noWrap w:val="0"/>
            <w:vAlign w:val="center"/>
          </w:tcPr>
          <w:p w14:paraId="2CE7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个人简历</w:t>
            </w:r>
          </w:p>
          <w:p w14:paraId="763D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56F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61F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39B9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23A0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AF7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DD61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3D07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584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491" w:type="dxa"/>
            <w:noWrap w:val="0"/>
            <w:vAlign w:val="center"/>
          </w:tcPr>
          <w:p w14:paraId="16D7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C7D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62D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5D13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352F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90B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04FD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  作  单  位  及  职  务</w:t>
            </w:r>
          </w:p>
        </w:tc>
      </w:tr>
      <w:tr w14:paraId="1F2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796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361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BF9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19B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83D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23B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D8D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D34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560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402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B5E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413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524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E43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3EE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DE9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486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C45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891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1D2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FCFB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FFB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A26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3F2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F54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C54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C24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247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14D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EF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22A5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  <w:p w14:paraId="6DB4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3338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2A6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510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550D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2E7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C78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441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7B6B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1227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A930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1524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461C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</w:t>
            </w:r>
          </w:p>
          <w:p w14:paraId="767C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39E1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9287" w:type="dxa"/>
            <w:gridSpan w:val="12"/>
            <w:noWrap w:val="0"/>
            <w:vAlign w:val="center"/>
          </w:tcPr>
          <w:p w14:paraId="2CA2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本人声明：上述填写内容真实完整。如有不实，本人愿承担相关责任。</w:t>
            </w:r>
          </w:p>
          <w:p w14:paraId="7B07E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  年   月   日</w:t>
            </w:r>
          </w:p>
        </w:tc>
      </w:tr>
    </w:tbl>
    <w:p w14:paraId="271104AA">
      <w:pPr>
        <w:widowControl/>
        <w:jc w:val="left"/>
        <w:rPr>
          <w:rFonts w:hint="eastAsia" w:ascii="Times New Roman" w:hAnsi="Times New Roman" w:eastAsia="仿宋_GB2312" w:cs="Times New Roman"/>
          <w:b/>
          <w:sz w:val="33"/>
          <w:szCs w:val="33"/>
        </w:rPr>
      </w:pPr>
    </w:p>
    <w:p w14:paraId="68B1F1CE">
      <w:pPr>
        <w:spacing w:line="440" w:lineRule="exact"/>
        <w:rPr>
          <w:rFonts w:ascii="Times New Roman" w:hAnsi="Times New Roman" w:eastAsia="仿宋_GB2312" w:cs="Times New Roman"/>
          <w:b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26313D9-6C09-4CB2-8E6F-BFC84BB9DBA3}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6021A4-5F3A-45DB-87E1-DD9E22B1CBF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13FA55C-303D-4488-BDB2-B75867CF298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55879C1-7A18-40ED-AFA9-716A402A58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2B8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ECAFB9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GRmODgzNTZiYTZjMzA0NGZjMjI2Mzg5NzJjZWYifQ=="/>
  </w:docVars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17A9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87304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1261E"/>
    <w:rsid w:val="0042127C"/>
    <w:rsid w:val="00426B5D"/>
    <w:rsid w:val="004458DB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2E12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168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073C53DE"/>
    <w:rsid w:val="154635DA"/>
    <w:rsid w:val="160E07ED"/>
    <w:rsid w:val="17736C65"/>
    <w:rsid w:val="20651C86"/>
    <w:rsid w:val="208A6299"/>
    <w:rsid w:val="20AD07FD"/>
    <w:rsid w:val="28D00ED6"/>
    <w:rsid w:val="343F3922"/>
    <w:rsid w:val="3E5344EB"/>
    <w:rsid w:val="44254E89"/>
    <w:rsid w:val="450128DF"/>
    <w:rsid w:val="45F509C4"/>
    <w:rsid w:val="47756381"/>
    <w:rsid w:val="4BEC5893"/>
    <w:rsid w:val="54222582"/>
    <w:rsid w:val="5C837B68"/>
    <w:rsid w:val="697119CE"/>
    <w:rsid w:val="697B74C2"/>
    <w:rsid w:val="6AC029BD"/>
    <w:rsid w:val="6B673089"/>
    <w:rsid w:val="70001CFE"/>
    <w:rsid w:val="71546486"/>
    <w:rsid w:val="71A96307"/>
    <w:rsid w:val="72CC0FC4"/>
    <w:rsid w:val="74FD59AA"/>
    <w:rsid w:val="79BD4846"/>
    <w:rsid w:val="7EA76595"/>
    <w:rsid w:val="7EB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jc w:val="left"/>
    </w:pPr>
    <w:rPr>
      <w:rFonts w:ascii="Times New Roman" w:hAnsi="Times New Roman" w:eastAsia="方正大标宋_GBK" w:cs="Times New Roman"/>
      <w:color w:val="000000"/>
      <w:w w:val="90"/>
      <w:kern w:val="0"/>
      <w:sz w:val="74"/>
      <w:szCs w:val="32"/>
      <w:lang w:val="en-US" w:eastAsia="zh-CN" w:bidi="ar-SA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sz w:val="18"/>
      <w:szCs w:val="18"/>
    </w:rPr>
  </w:style>
  <w:style w:type="paragraph" w:customStyle="1" w:styleId="14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5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6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C735-80EF-4A44-BB0B-98B03E088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253</Words>
  <Characters>256</Characters>
  <Lines>4</Lines>
  <Paragraphs>1</Paragraphs>
  <TotalTime>0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2019-11-15T06:30:00Z</dcterms:created>
  <dc:creator>Administrator</dc:creator>
  <cp:lastModifiedBy>Mandy</cp:lastModifiedBy>
  <cp:lastPrinted>2024-08-29T06:30:00Z</cp:lastPrinted>
  <dcterms:modified xsi:type="dcterms:W3CDTF">2025-08-05T03:09:21Z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6E11E33154AA47CCAFDCD76D3B46161C_13</vt:lpwstr>
  </property>
  <property fmtid="{D5CDD505-2E9C-101B-9397-08002B2CF9AE}" pid="4" name="KSOTemplateDocerSaveRecord">
    <vt:lpwstr>eyJoZGlkIjoiZTIwNzkzN2I3OTBhY2YwZDdjZGUzMzY3N2Y3NjgyNDIiLCJ1c2VySWQiOiI0MzQ3NzA0MTUifQ==</vt:lpwstr>
  </property>
</Properties>
</file>