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568A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0E64E960">
      <w:pPr>
        <w:tabs>
          <w:tab w:val="left" w:pos="360"/>
          <w:tab w:val="left" w:pos="3780"/>
          <w:tab w:val="left" w:pos="4680"/>
        </w:tabs>
        <w:spacing w:after="143" w:afterLines="50" w:line="580" w:lineRule="exact"/>
        <w:ind w:left="-420" w:leftChars="-200" w:right="-313" w:rightChars="-149" w:firstLine="0" w:firstLineChars="0"/>
        <w:jc w:val="center"/>
        <w:rPr>
          <w:rFonts w:hint="eastAsia" w:ascii="方正小标宋简体" w:hAnsi="宋体" w:eastAsia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象山县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局公开招聘编制外人员报名表</w:t>
      </w:r>
    </w:p>
    <w:tbl>
      <w:tblPr>
        <w:tblStyle w:val="2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130"/>
        <w:gridCol w:w="384"/>
        <w:gridCol w:w="504"/>
        <w:gridCol w:w="723"/>
        <w:gridCol w:w="74"/>
        <w:gridCol w:w="1562"/>
        <w:gridCol w:w="111"/>
        <w:gridCol w:w="1103"/>
        <w:gridCol w:w="1303"/>
        <w:gridCol w:w="1914"/>
      </w:tblGrid>
      <w:tr w14:paraId="4C66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A494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50DB0">
            <w:pPr>
              <w:ind w:leftChars="-243" w:hanging="510" w:hangingChars="243"/>
              <w:rPr>
                <w:rFonts w:hint="eastAsia" w:ascii="仿宋_GB2312" w:eastAsia="仿宋_GB231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C971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7392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483B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C191A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54C6"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一</w:t>
            </w:r>
            <w:r>
              <w:rPr>
                <w:rFonts w:hint="eastAsia" w:ascii="仿宋_GB2312" w:hAnsi="宋体" w:eastAsia="仿宋_GB2312"/>
                <w:sz w:val="24"/>
              </w:rPr>
              <w:t>寸）</w:t>
            </w:r>
          </w:p>
        </w:tc>
      </w:tr>
      <w:tr w14:paraId="5107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EBF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4B1D5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4DDB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A2EC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1FE4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全日制</w:t>
            </w:r>
          </w:p>
          <w:p w14:paraId="3FDE5178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416B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7225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B9E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2D5A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4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8106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0AD1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D04B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7CE2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908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753E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DE31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DEA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 w14:paraId="2D2B02A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34F9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E1F6"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紧急联系电话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E1C47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6CA7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6B6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A5EE8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户籍</w:t>
            </w: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8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E5708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6AD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7AD6">
            <w:pPr>
              <w:jc w:val="distribute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地址</w:t>
            </w:r>
          </w:p>
        </w:tc>
        <w:tc>
          <w:tcPr>
            <w:tcW w:w="8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C738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0C6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679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习</w:t>
            </w:r>
          </w:p>
          <w:p w14:paraId="63990DF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作</w:t>
            </w:r>
          </w:p>
          <w:p w14:paraId="7629AC4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历</w:t>
            </w:r>
          </w:p>
        </w:tc>
        <w:tc>
          <w:tcPr>
            <w:tcW w:w="8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7E3F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8F0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02AAD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 w14:paraId="2A80ACB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及特长</w:t>
            </w:r>
          </w:p>
        </w:tc>
        <w:tc>
          <w:tcPr>
            <w:tcW w:w="88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B1BC">
            <w:pPr>
              <w:tabs>
                <w:tab w:val="left" w:pos="1070"/>
              </w:tabs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B6C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073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21B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2C762">
            <w:pPr>
              <w:ind w:left="250" w:leftChars="11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4AB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4F3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工作（学习）单位及职务</w:t>
            </w:r>
          </w:p>
        </w:tc>
      </w:tr>
      <w:tr w14:paraId="3C03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496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04FD7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0EA1A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B6E0A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20920B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7A1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6E5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DB8BE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F1811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54970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8A6A9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BD5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D10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0247CB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C1F7C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7AFC6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37D51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FB7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8A7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12469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E4DFAB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CFF35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3B28E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C3F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5AB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人</w:t>
            </w:r>
          </w:p>
          <w:p w14:paraId="475CB94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诺</w:t>
            </w:r>
          </w:p>
        </w:tc>
        <w:tc>
          <w:tcPr>
            <w:tcW w:w="8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A2021">
            <w:pPr>
              <w:spacing w:before="143" w:beforeLines="50"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上述填写内容真实完整，提供的报考资料原件和复印件齐全真实。如有不实，本人愿承担一切责任。</w:t>
            </w:r>
          </w:p>
          <w:p w14:paraId="5A3F5B00"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报考人（签名）：　　　           　　　　　　 年 　   月      日</w:t>
            </w:r>
          </w:p>
        </w:tc>
      </w:tr>
      <w:tr w14:paraId="1087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250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 查</w:t>
            </w:r>
          </w:p>
          <w:p w14:paraId="3E22965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2BDFC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42846425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83635"/>
    <w:rsid w:val="34362C3B"/>
    <w:rsid w:val="539D6266"/>
    <w:rsid w:val="6FC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4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2025-05-08T07:34:00Z</dcterms:created>
  <dc:creator>Administrator</dc:creator>
  <cp:lastModifiedBy>朱红曙</cp:lastModifiedBy>
  <dcterms:modified xsi:type="dcterms:W3CDTF">2025-08-06T07:53:20Z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eyJoZGlkIjoiNDNiNjU5MDA4NDU4ODI0YTg0NmJiZTBjOTcyNDExOWMiLCJ1c2VySWQiOiIxNjUyMzIwMjYwIn0=</vt:lpwstr>
  </property>
  <property fmtid="{D5CDD505-2E9C-101B-9397-08002B2CF9AE}" pid="4" name="ICV">
    <vt:lpwstr>81BE5D608DAA47C081B7C474845BF6AD_12</vt:lpwstr>
  </property>
</Properties>
</file>