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9C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钦州市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  <w:lang w:val="en-US" w:eastAsia="zh-CN"/>
        </w:rPr>
        <w:t>儿童福利院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聘用工作人员报名表</w:t>
      </w:r>
      <w:bookmarkStart w:id="0" w:name="_GoBack"/>
      <w:bookmarkEnd w:id="0"/>
    </w:p>
    <w:p w14:paraId="587E84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方正小标宋简体" w:eastAsia="方正小标宋简体"/>
          <w:color w:val="000000"/>
          <w:spacing w:val="-8"/>
          <w:sz w:val="36"/>
          <w:szCs w:val="36"/>
        </w:rPr>
      </w:pPr>
    </w:p>
    <w:tbl>
      <w:tblPr>
        <w:tblStyle w:val="3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39"/>
        <w:gridCol w:w="839"/>
        <w:gridCol w:w="900"/>
        <w:gridCol w:w="229"/>
        <w:gridCol w:w="1027"/>
        <w:gridCol w:w="589"/>
        <w:gridCol w:w="1080"/>
        <w:gridCol w:w="491"/>
        <w:gridCol w:w="360"/>
        <w:gridCol w:w="310"/>
        <w:gridCol w:w="230"/>
        <w:gridCol w:w="769"/>
        <w:gridCol w:w="1035"/>
        <w:gridCol w:w="988"/>
      </w:tblGrid>
      <w:tr w14:paraId="3D985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2E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B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19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B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D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57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DA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</w:t>
            </w:r>
          </w:p>
          <w:p w14:paraId="37B6C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D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CD4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贴相片</w:t>
            </w:r>
          </w:p>
        </w:tc>
      </w:tr>
      <w:tr w14:paraId="03ED5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5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户口所</w:t>
            </w:r>
          </w:p>
          <w:p w14:paraId="3EDB2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在地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00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16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身份</w:t>
            </w:r>
          </w:p>
          <w:p w14:paraId="48ACE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B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BEB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</w:tr>
      <w:tr w14:paraId="59D80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DB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参加工</w:t>
            </w:r>
          </w:p>
          <w:p w14:paraId="2B588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D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BA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</w:t>
            </w:r>
          </w:p>
          <w:p w14:paraId="591BD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A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9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固定电话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6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C62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</w:tr>
      <w:tr w14:paraId="5347A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0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1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9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4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移动电话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5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C67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</w:tr>
      <w:tr w14:paraId="24C6D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B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88" w:leftChars="-42" w:right="-149" w:rightChars="-71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最高学历毕业院校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2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全日制高校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4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F0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6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6E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A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B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A9A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5AF8D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6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0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成人高校及函授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3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1D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61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F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7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F1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</w:t>
            </w:r>
          </w:p>
          <w:p w14:paraId="0A7D4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94F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6BF81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C4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职称、从业资格证等相关证件名称（</w:t>
            </w:r>
            <w:r>
              <w:rPr>
                <w:rFonts w:hint="eastAsia" w:eastAsia="仿宋_GB2312"/>
                <w:b/>
                <w:sz w:val="24"/>
                <w:szCs w:val="24"/>
              </w:rPr>
              <w:t>有证件的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3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8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E8F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4F982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F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现工作单位、职务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E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05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20B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34858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D7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A2A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05962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7B575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6CAF6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50E9D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4F7A7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62133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04C6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家庭主要成员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D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08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B2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F0B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</w:tr>
      <w:tr w14:paraId="7E84F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3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C7BF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FD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A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C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CB5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51F78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3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265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B6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F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7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C6A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39E33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B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31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1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03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5E3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25B86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E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应聘人员承诺</w:t>
            </w:r>
          </w:p>
        </w:tc>
        <w:tc>
          <w:tcPr>
            <w:tcW w:w="90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6CF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本人承诺所提供的材料真实有效，符合应聘岗位所需的资格条件。如有弄虚作假，承诺自动放弃聘用资格。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应聘人签名：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年  月  日</w:t>
            </w:r>
          </w:p>
        </w:tc>
      </w:tr>
      <w:tr w14:paraId="2A776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CDB9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90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E17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560" w:hanging="482" w:hanging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经审查，符合应聘资格条件。</w:t>
            </w:r>
          </w:p>
          <w:p w14:paraId="45DCF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964" w:firstLineChars="4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审查人签名：      </w:t>
            </w:r>
          </w:p>
          <w:p w14:paraId="24C0D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righ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钦州市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儿童福利院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签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章）</w:t>
            </w:r>
          </w:p>
          <w:p w14:paraId="1257A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日</w:t>
            </w:r>
          </w:p>
        </w:tc>
      </w:tr>
    </w:tbl>
    <w:p w14:paraId="5E5E7F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C6AFC"/>
    <w:rsid w:val="1C9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Lines="0" w:afterAutospacing="0" w:line="460" w:lineRule="exact"/>
      <w:ind w:firstLine="8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2025-08-06T08:55:00Z</dcterms:created>
  <dc:creator>六六</dc:creator>
  <cp:lastModifiedBy>六六</cp:lastModifiedBy>
  <dcterms:modified xsi:type="dcterms:W3CDTF">2025-08-06T08:55:19Z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EA89E1A34CF04F78A45E9B38EF6361B4_11</vt:lpwstr>
  </property>
  <property fmtid="{D5CDD505-2E9C-101B-9397-08002B2CF9AE}" pid="4" name="KSOTemplateDocerSaveRecord">
    <vt:lpwstr>eyJoZGlkIjoiNTRhNzgwYWUyZDYwMDdhY2E0NTIzNzM4NTdlZGM3ODYiLCJ1c2VySWQiOiI3MDk0OTE2NTYifQ==</vt:lpwstr>
  </property>
</Properties>
</file>