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53D2">
      <w:pPr>
        <w:spacing w:line="576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 w14:paraId="3EE6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从“大学生志愿服务西部计划”项目人员中考核招聘乡镇事业单位工作人员报名信息表</w:t>
      </w:r>
    </w:p>
    <w:tbl>
      <w:tblPr>
        <w:tblStyle w:val="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00"/>
        <w:gridCol w:w="175"/>
        <w:gridCol w:w="902"/>
        <w:gridCol w:w="183"/>
        <w:gridCol w:w="540"/>
        <w:gridCol w:w="360"/>
        <w:gridCol w:w="540"/>
        <w:gridCol w:w="900"/>
        <w:gridCol w:w="1260"/>
        <w:gridCol w:w="1731"/>
      </w:tblGrid>
      <w:tr w14:paraId="1E28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vAlign w:val="center"/>
          </w:tcPr>
          <w:p w14:paraId="600E302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考</w:t>
            </w:r>
          </w:p>
          <w:p w14:paraId="488C5A04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位</w:t>
            </w:r>
          </w:p>
        </w:tc>
        <w:tc>
          <w:tcPr>
            <w:tcW w:w="5760" w:type="dxa"/>
            <w:gridSpan w:val="9"/>
            <w:vAlign w:val="center"/>
          </w:tcPr>
          <w:p w14:paraId="595385D2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  <w:t>三台县乡镇事业单位</w:t>
            </w:r>
          </w:p>
        </w:tc>
        <w:tc>
          <w:tcPr>
            <w:tcW w:w="1731" w:type="dxa"/>
            <w:vMerge w:val="restart"/>
          </w:tcPr>
          <w:p w14:paraId="21BC0CA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AA180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119BAF">
            <w:pPr>
              <w:widowControl/>
              <w:spacing w:line="280" w:lineRule="atLeast"/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粘贴本人近期免冠一寸蓝底渐变电子照片</w:t>
            </w:r>
          </w:p>
          <w:p w14:paraId="7CCD5CFC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</w:pPr>
          </w:p>
        </w:tc>
      </w:tr>
      <w:tr w14:paraId="053F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4A4FC44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19048AD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 w14:paraId="4C51AAA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083" w:type="dxa"/>
            <w:gridSpan w:val="3"/>
            <w:tcMar>
              <w:left w:w="0" w:type="dxa"/>
              <w:right w:w="0" w:type="dxa"/>
            </w:tcMar>
            <w:vAlign w:val="center"/>
          </w:tcPr>
          <w:p w14:paraId="6D7F91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0BB806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643441E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01BEB5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04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18A8BDE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77E1BE2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 w14:paraId="60AC0F4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083" w:type="dxa"/>
            <w:gridSpan w:val="3"/>
            <w:tcMar>
              <w:left w:w="0" w:type="dxa"/>
              <w:right w:w="0" w:type="dxa"/>
            </w:tcMar>
            <w:vAlign w:val="center"/>
          </w:tcPr>
          <w:p w14:paraId="7F4E098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70EB418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52C257E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CA1308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80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312E95C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 治</w:t>
            </w:r>
          </w:p>
          <w:p w14:paraId="2D5DDB2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貌</w:t>
            </w: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1AEEACA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 w14:paraId="1C89D46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参加服务时间</w:t>
            </w:r>
          </w:p>
        </w:tc>
        <w:tc>
          <w:tcPr>
            <w:tcW w:w="1083" w:type="dxa"/>
            <w:gridSpan w:val="3"/>
            <w:vAlign w:val="center"/>
          </w:tcPr>
          <w:p w14:paraId="41F3949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D6D9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05DE15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59CC303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F9500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A5BDDA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64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763FB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学  历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学  位</w:t>
            </w:r>
          </w:p>
        </w:tc>
        <w:tc>
          <w:tcPr>
            <w:tcW w:w="1075" w:type="dxa"/>
            <w:gridSpan w:val="2"/>
            <w:vAlign w:val="center"/>
          </w:tcPr>
          <w:p w14:paraId="0C7A071F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全日制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Mar>
              <w:left w:w="0" w:type="dxa"/>
              <w:right w:w="0" w:type="dxa"/>
            </w:tcMar>
            <w:vAlign w:val="center"/>
          </w:tcPr>
          <w:p w14:paraId="043FC9BF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8FEA1D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 w14:paraId="58786609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 w14:paraId="08C8414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2A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67315B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4A4A2EF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在　职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Mar>
              <w:left w:w="0" w:type="dxa"/>
              <w:right w:w="0" w:type="dxa"/>
            </w:tcMar>
            <w:vAlign w:val="center"/>
          </w:tcPr>
          <w:p w14:paraId="36535218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189A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 w14:paraId="6CC54CD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 w14:paraId="1572D0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7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57C718D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070A8C0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  码</w:t>
            </w:r>
          </w:p>
        </w:tc>
        <w:tc>
          <w:tcPr>
            <w:tcW w:w="3060" w:type="dxa"/>
            <w:gridSpan w:val="6"/>
            <w:tcMar>
              <w:left w:w="0" w:type="dxa"/>
              <w:right w:w="0" w:type="dxa"/>
            </w:tcMar>
            <w:vAlign w:val="center"/>
          </w:tcPr>
          <w:p w14:paraId="133FA0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A9B66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14:paraId="0877024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1F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21C2AD9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服务单位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  <w:vAlign w:val="center"/>
          </w:tcPr>
          <w:p w14:paraId="58DDE71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71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6CE1BC7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  <w:p w14:paraId="0FE3E95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及邮编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  <w:vAlign w:val="center"/>
          </w:tcPr>
          <w:p w14:paraId="4385762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D1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6F5D248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5D912B8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 w14:paraId="1513EF4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</w:p>
          <w:p w14:paraId="4001752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 w14:paraId="266AC0B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 w14:paraId="2A60F9A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17C1302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123E0D9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9CE0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611E5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D6616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0A35B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3D2D0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F5272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AC0EC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3D8E3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899E6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1C922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EC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4D96C1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 w14:paraId="0CF3074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1BBA796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F50CB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8DF41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9E231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017BB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3B4DC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A9D57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B6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481EE7F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  <w:p w14:paraId="7E50DC5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</w:t>
            </w:r>
          </w:p>
          <w:p w14:paraId="566A4A5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1456488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（填写服务期间年度考核情况）</w:t>
            </w:r>
          </w:p>
          <w:p w14:paraId="4A571AD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B0286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D9E23F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43560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A0A39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D5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AF374D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164DC6D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5EC7563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55AD2B1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及重</w:t>
            </w:r>
          </w:p>
          <w:p w14:paraId="3DEAAAD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</w:t>
            </w:r>
          </w:p>
          <w:p w14:paraId="0B7F691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 w14:paraId="1A595AE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0028D4B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14:paraId="46123F6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</w:tcPr>
          <w:p w14:paraId="3023335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26006C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032C380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891" w:type="dxa"/>
            <w:gridSpan w:val="3"/>
            <w:vAlign w:val="center"/>
          </w:tcPr>
          <w:p w14:paraId="39E56FE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316D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995E87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08A59C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F56143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83A80F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4D7140B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0565FF4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AF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2F002E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31099F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0CC4EB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7CEB7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673F6A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6930D0F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59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734651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BA0995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4C74B18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4DFEE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94125D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170C212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B8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7F3FE8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4647D40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32DA960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2E8BCE9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69C1C3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557FA37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1D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DD3789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57FB83F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24D078A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50287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BE6CBE2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78DDBD4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DC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030F6F1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 w14:paraId="2C1306A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 w14:paraId="062C119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6702035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00D15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98670B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6C46F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FAF87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CCA3E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C8BD1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43092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　                          审查人： </w:t>
            </w:r>
          </w:p>
          <w:p w14:paraId="5BC7EC7B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</w:p>
          <w:p w14:paraId="51A85E75">
            <w:pPr>
              <w:spacing w:line="400" w:lineRule="exact"/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年　  月　 日</w:t>
            </w:r>
          </w:p>
        </w:tc>
      </w:tr>
    </w:tbl>
    <w:p w14:paraId="06FB5B9F"/>
    <w:p w14:paraId="066ECA69"/>
    <w:sectPr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00465D13"/>
    <w:rsid w:val="00465D13"/>
    <w:rsid w:val="1A5F6B0E"/>
    <w:rsid w:val="273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2023-07-10T07:48:00Z</dcterms:created>
  <dc:creator>꧁ice cream꧂</dc:creator>
  <cp:lastModifiedBy>火</cp:lastModifiedBy>
  <dcterms:modified xsi:type="dcterms:W3CDTF">2025-08-06T08:12:02Z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3D608BE1248C41C3988060F795303815_11</vt:lpwstr>
  </property>
  <property fmtid="{D5CDD505-2E9C-101B-9397-08002B2CF9AE}" pid="4" name="KSOTemplateDocerSaveRecord">
    <vt:lpwstr>eyJoZGlkIjoiM2IxNGNhNzIwNTU0YzQyYjlmMWM4YTY0ODUxZTU1MDYiLCJ1c2VySWQiOiI0NzcxNTc1NTYifQ==</vt:lpwstr>
  </property>
</Properties>
</file>