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CD8FE">
      <w:pPr>
        <w:pStyle w:val="13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30C2769D">
      <w:pPr>
        <w:pStyle w:val="13"/>
        <w:jc w:val="center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lang w:val="en-US" w:eastAsia="zh-CN"/>
        </w:rPr>
        <w:t>资阳苌乐酒店管理有限公司招聘岗位信息表</w:t>
      </w:r>
    </w:p>
    <w:tbl>
      <w:tblPr>
        <w:tblStyle w:val="10"/>
        <w:tblW w:w="5481" w:type="pct"/>
        <w:tblInd w:w="-5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61"/>
        <w:gridCol w:w="765"/>
        <w:gridCol w:w="998"/>
        <w:gridCol w:w="1237"/>
        <w:gridCol w:w="1806"/>
        <w:gridCol w:w="6793"/>
        <w:gridCol w:w="1831"/>
      </w:tblGrid>
      <w:tr w14:paraId="5D5B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D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5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D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学历及专业要求</w:t>
            </w:r>
          </w:p>
        </w:tc>
        <w:tc>
          <w:tcPr>
            <w:tcW w:w="2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专业职称及工作经历等相关要求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4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5A6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6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A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7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3EB1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资阳苌乐酒店管理有限公司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综合部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1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本科及以上学历学位，不限专业</w:t>
            </w:r>
          </w:p>
        </w:tc>
        <w:tc>
          <w:tcPr>
            <w:tcW w:w="2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1.40周岁以下；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年以上酒店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综合、行政相关工作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经验，1年以上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酒店行政综合部门负责人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3.具有较强的文笔，语言表达能力；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bidi="ar"/>
              </w:rPr>
              <w:t>熟悉酒店的日常运营流程和管理规范，具备酒店运营管理能力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5.中共党员优先。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1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D5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F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3CB8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客房部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6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0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本科及以上学历学位；不限专业</w:t>
            </w:r>
          </w:p>
        </w:tc>
        <w:tc>
          <w:tcPr>
            <w:tcW w:w="2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B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1.40周岁以下；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年以上酒店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客房相关工作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经验，1年以上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酒店客房部门负责人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工作经验；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bidi="ar"/>
              </w:rPr>
              <w:t>掌握客房服务流程、质量标准及运营管理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；</w:t>
            </w:r>
          </w:p>
          <w:p w14:paraId="4F8E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4.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bidi="ar"/>
              </w:rPr>
              <w:t>具备员工培训和指导能力，能够提升团队服务水平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6C0D"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 w14:paraId="6958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68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3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70B02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1A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9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D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本科及以上学历学位；不限专业</w:t>
            </w:r>
          </w:p>
        </w:tc>
        <w:tc>
          <w:tcPr>
            <w:tcW w:w="2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4E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1.40周岁以下；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年以上酒店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餐饮相关工作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经验，1年以上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酒店餐饮部门负责人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工作经验；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bidi="ar"/>
              </w:rPr>
              <w:t>具备餐饮管理、市场营销、食品卫生等方面的专业知识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；</w:t>
            </w:r>
          </w:p>
          <w:p w14:paraId="646F0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bidi="ar"/>
              </w:rPr>
              <w:t>熟悉餐饮成本核算，能够有效控制成本并提高利润。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668C2"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</w:tbl>
    <w:p w14:paraId="494E3365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x0005_...">
    <w:altName w:val="方正仿宋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1591"/>
    <w:rsid w:val="18719B46"/>
    <w:rsid w:val="1CBF6A07"/>
    <w:rsid w:val="1FDFE0B4"/>
    <w:rsid w:val="2B7E8129"/>
    <w:rsid w:val="2BA1B31F"/>
    <w:rsid w:val="2EEF4976"/>
    <w:rsid w:val="2F4CAADF"/>
    <w:rsid w:val="2FFB4AE8"/>
    <w:rsid w:val="2FFF1662"/>
    <w:rsid w:val="373BFCB2"/>
    <w:rsid w:val="37FEBD17"/>
    <w:rsid w:val="3CDBE3D6"/>
    <w:rsid w:val="3DC5343D"/>
    <w:rsid w:val="3F75FBDB"/>
    <w:rsid w:val="3F9A719C"/>
    <w:rsid w:val="3FAD7C19"/>
    <w:rsid w:val="49FF9F68"/>
    <w:rsid w:val="4BD71A9D"/>
    <w:rsid w:val="4BD7861B"/>
    <w:rsid w:val="4FD71F07"/>
    <w:rsid w:val="4FF948D0"/>
    <w:rsid w:val="553BAEFF"/>
    <w:rsid w:val="57BF2837"/>
    <w:rsid w:val="5B6DAFFB"/>
    <w:rsid w:val="5BAFE906"/>
    <w:rsid w:val="5CEF60EC"/>
    <w:rsid w:val="5EB58D2E"/>
    <w:rsid w:val="5EBD9701"/>
    <w:rsid w:val="5EDF0BF8"/>
    <w:rsid w:val="5F37842B"/>
    <w:rsid w:val="5F3F7EC1"/>
    <w:rsid w:val="5F6F1B42"/>
    <w:rsid w:val="5FB3165D"/>
    <w:rsid w:val="5FB3B67E"/>
    <w:rsid w:val="623A104E"/>
    <w:rsid w:val="62EC7E8D"/>
    <w:rsid w:val="66EFEA46"/>
    <w:rsid w:val="69FF3B10"/>
    <w:rsid w:val="6B7B84FC"/>
    <w:rsid w:val="6D1FCC6E"/>
    <w:rsid w:val="6D9F206E"/>
    <w:rsid w:val="6EDF84FA"/>
    <w:rsid w:val="6F192145"/>
    <w:rsid w:val="6F2F9E45"/>
    <w:rsid w:val="6FAEF37D"/>
    <w:rsid w:val="6FB37268"/>
    <w:rsid w:val="7245F706"/>
    <w:rsid w:val="73EA5792"/>
    <w:rsid w:val="73F9752E"/>
    <w:rsid w:val="74CFB74C"/>
    <w:rsid w:val="76FCF2E9"/>
    <w:rsid w:val="777F92D5"/>
    <w:rsid w:val="77BE132A"/>
    <w:rsid w:val="77ED478E"/>
    <w:rsid w:val="7ADF1EA2"/>
    <w:rsid w:val="7AF44DD7"/>
    <w:rsid w:val="7B9B9FAC"/>
    <w:rsid w:val="7BCAA470"/>
    <w:rsid w:val="7BDB5DAB"/>
    <w:rsid w:val="7BFDECC6"/>
    <w:rsid w:val="7CAD022E"/>
    <w:rsid w:val="7CEE3BF6"/>
    <w:rsid w:val="7CFB5F05"/>
    <w:rsid w:val="7D1DD1CE"/>
    <w:rsid w:val="7D76A0B9"/>
    <w:rsid w:val="7DA21CB9"/>
    <w:rsid w:val="7DA6E297"/>
    <w:rsid w:val="7DBE2D34"/>
    <w:rsid w:val="7DE77497"/>
    <w:rsid w:val="7DF3C9C3"/>
    <w:rsid w:val="7DFF8916"/>
    <w:rsid w:val="7E3FCE6E"/>
    <w:rsid w:val="7E7FDEE2"/>
    <w:rsid w:val="7EBFC00D"/>
    <w:rsid w:val="7EFBA5A4"/>
    <w:rsid w:val="7EFDF25E"/>
    <w:rsid w:val="7F2D81F7"/>
    <w:rsid w:val="7F3E32F1"/>
    <w:rsid w:val="7F3FAE30"/>
    <w:rsid w:val="7F7F8559"/>
    <w:rsid w:val="7F8FF0C3"/>
    <w:rsid w:val="7F9F338A"/>
    <w:rsid w:val="7FBB243D"/>
    <w:rsid w:val="7FBD3E72"/>
    <w:rsid w:val="7FBDE41B"/>
    <w:rsid w:val="7FBECBAE"/>
    <w:rsid w:val="7FD11ECF"/>
    <w:rsid w:val="7FDFCD54"/>
    <w:rsid w:val="7FED7B7A"/>
    <w:rsid w:val="7FEF129E"/>
    <w:rsid w:val="7FF7589C"/>
    <w:rsid w:val="7FFDB3A8"/>
    <w:rsid w:val="8F9F85C6"/>
    <w:rsid w:val="96FD8550"/>
    <w:rsid w:val="9E71F6B1"/>
    <w:rsid w:val="9EDF8807"/>
    <w:rsid w:val="9FCD6149"/>
    <w:rsid w:val="A23AC6F2"/>
    <w:rsid w:val="AF3D78CA"/>
    <w:rsid w:val="AFFE2651"/>
    <w:rsid w:val="AFFF0E9C"/>
    <w:rsid w:val="B5DB09B6"/>
    <w:rsid w:val="BA9B2DBB"/>
    <w:rsid w:val="BAF7F5A0"/>
    <w:rsid w:val="BBFF943B"/>
    <w:rsid w:val="BD3FCC8B"/>
    <w:rsid w:val="BD7E781C"/>
    <w:rsid w:val="BDD69E29"/>
    <w:rsid w:val="BFEF1F14"/>
    <w:rsid w:val="BFFFBB25"/>
    <w:rsid w:val="C7EF85DB"/>
    <w:rsid w:val="C89FD2C3"/>
    <w:rsid w:val="CD4EB3DF"/>
    <w:rsid w:val="CEBF6AEB"/>
    <w:rsid w:val="CFBDADE5"/>
    <w:rsid w:val="D5FBA0EB"/>
    <w:rsid w:val="D7CFFADC"/>
    <w:rsid w:val="D8F73CAB"/>
    <w:rsid w:val="DBFDADD9"/>
    <w:rsid w:val="DE7FC9A4"/>
    <w:rsid w:val="DEFF13CB"/>
    <w:rsid w:val="DFBB1523"/>
    <w:rsid w:val="DFDE78D4"/>
    <w:rsid w:val="DFF70C17"/>
    <w:rsid w:val="E2D67F9F"/>
    <w:rsid w:val="E7B38D9C"/>
    <w:rsid w:val="E7DBDDF0"/>
    <w:rsid w:val="E7DF8464"/>
    <w:rsid w:val="E7EF8699"/>
    <w:rsid w:val="E7FF4654"/>
    <w:rsid w:val="E95A606F"/>
    <w:rsid w:val="E9E92EB8"/>
    <w:rsid w:val="EBF77517"/>
    <w:rsid w:val="EBFAEEED"/>
    <w:rsid w:val="EBFF8A43"/>
    <w:rsid w:val="EDBFB7FC"/>
    <w:rsid w:val="EE7793D0"/>
    <w:rsid w:val="EF5F17A6"/>
    <w:rsid w:val="EF5FB273"/>
    <w:rsid w:val="EF6F25EB"/>
    <w:rsid w:val="EF7BEF53"/>
    <w:rsid w:val="EFBFE645"/>
    <w:rsid w:val="EFFC1CC0"/>
    <w:rsid w:val="EFFF1591"/>
    <w:rsid w:val="F3B7197C"/>
    <w:rsid w:val="F3EB7B22"/>
    <w:rsid w:val="F5B601E1"/>
    <w:rsid w:val="F6635C63"/>
    <w:rsid w:val="F6D73EE4"/>
    <w:rsid w:val="F6FE0F51"/>
    <w:rsid w:val="F72F679D"/>
    <w:rsid w:val="F75BDCA6"/>
    <w:rsid w:val="F7D3DBEF"/>
    <w:rsid w:val="F7F3FD27"/>
    <w:rsid w:val="F7FB83F3"/>
    <w:rsid w:val="F7FD8F32"/>
    <w:rsid w:val="F7FD9791"/>
    <w:rsid w:val="F7FF90AD"/>
    <w:rsid w:val="F9B9C3BA"/>
    <w:rsid w:val="F9F9A712"/>
    <w:rsid w:val="FA35FC69"/>
    <w:rsid w:val="FA6A12BC"/>
    <w:rsid w:val="FB37A9E3"/>
    <w:rsid w:val="FB89B185"/>
    <w:rsid w:val="FBBB0632"/>
    <w:rsid w:val="FBEAC0A0"/>
    <w:rsid w:val="FBEE9B1F"/>
    <w:rsid w:val="FBF5FFC1"/>
    <w:rsid w:val="FBFF352B"/>
    <w:rsid w:val="FBFF53FF"/>
    <w:rsid w:val="FC5F5276"/>
    <w:rsid w:val="FC753337"/>
    <w:rsid w:val="FCBB164D"/>
    <w:rsid w:val="FCF7BE82"/>
    <w:rsid w:val="FD2FF385"/>
    <w:rsid w:val="FEB401CB"/>
    <w:rsid w:val="FEDD57D5"/>
    <w:rsid w:val="FEFB5408"/>
    <w:rsid w:val="FF7647BD"/>
    <w:rsid w:val="FF7FAA4F"/>
    <w:rsid w:val="FFB87E12"/>
    <w:rsid w:val="FFBD3052"/>
    <w:rsid w:val="FFC7A6C1"/>
    <w:rsid w:val="FFC97150"/>
    <w:rsid w:val="FFCF9806"/>
    <w:rsid w:val="FFCFBF93"/>
    <w:rsid w:val="FFEF5AA7"/>
    <w:rsid w:val="FFFD8748"/>
    <w:rsid w:val="FFFE4942"/>
    <w:rsid w:val="FFFEE222"/>
    <w:rsid w:val="FFFF9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黑体"/>
      <w:u w:val="single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index 5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ind w:left="800" w:leftChars="8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line="590" w:lineRule="exact"/>
      <w:ind w:firstLine="660" w:firstLineChars="200"/>
    </w:pPr>
    <w:rPr>
      <w:rFonts w:ascii="宋体" w:hAnsi="宋体" w:eastAsia="方正仿宋简体"/>
      <w:sz w:val="33"/>
      <w:szCs w:val="33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7"/>
    <w:next w:val="1"/>
    <w:unhideWhenUsed/>
    <w:qFormat/>
    <w:uiPriority w:val="99"/>
    <w:pPr>
      <w:spacing w:after="120"/>
      <w:ind w:left="420" w:leftChars="200" w:firstLine="420"/>
    </w:pPr>
    <w:rPr>
      <w:rFonts w:ascii="Calibri" w:hAnsi="Calibri" w:eastAsia="宋体"/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方正仿宋_x0005_..." w:hAnsi="Times New Roman" w:eastAsia="方正仿宋_x0005_..." w:cs="方正仿宋_x0005_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6506</Words>
  <Characters>6846</Characters>
  <Lines>0</Lines>
  <Paragraphs>0</Paragraphs>
  <TotalTime>0</TotalTime>
  <ScaleCrop>false</ScaleCrop>
  <LinksUpToDate>false</LinksUpToDate>
  <CharactersWithSpaces>6917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2025-03-23T02:21:00Z</dcterms:created>
  <dc:creator>user</dc:creator>
  <cp:lastModifiedBy>赵小宝</cp:lastModifiedBy>
  <cp:lastPrinted>2025-04-03T14:26:30Z</cp:lastPrinted>
  <dcterms:modified xsi:type="dcterms:W3CDTF">2025-08-06T14:54:39Z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76E59AB422BB76662FFC92687D4C9280_43</vt:lpwstr>
  </property>
  <property fmtid="{D5CDD505-2E9C-101B-9397-08002B2CF9AE}" pid="4" name="KSOTemplateDocerSaveRecord">
    <vt:lpwstr>eyJoZGlkIjoiMjViMDA3NzZhNzQxZGJiNjk5NjE0YWZmMmRhMWJhOTMiLCJ1c2VySWQiOiI0NDI1NjkxODUifQ==</vt:lpwstr>
  </property>
</Properties>
</file>