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6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</w:p>
    <w:p w14:paraId="7DE82AA1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36CD5DF4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2B24571"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 w14:paraId="07403BA6">
      <w:pPr>
        <w:widowControl/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 w14:paraId="2FE0FA8D">
      <w:pPr>
        <w:widowControl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承诺：</w:t>
      </w:r>
    </w:p>
    <w:p w14:paraId="7BEFF2ED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年洛阳市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批中小学面向社会公开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eastAsia="zh-CN"/>
        </w:rPr>
        <w:t>教师工作</w:t>
      </w:r>
      <w:r>
        <w:rPr>
          <w:rFonts w:hint="eastAsia" w:ascii="仿宋_GB2312" w:eastAsia="仿宋_GB2312"/>
          <w:sz w:val="32"/>
          <w:szCs w:val="32"/>
        </w:rPr>
        <w:t>中，本人提交的个人资料、有效证件真实无误。在体检合格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考察通过后，本人愿遵守诚信原则，不无故放弃所报考职位</w:t>
      </w:r>
      <w:r>
        <w:rPr>
          <w:rFonts w:hint="eastAsia" w:ascii="仿宋_GB2312" w:eastAsia="仿宋_GB2312" w:cs="Arial"/>
          <w:color w:val="C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如有违背，愿</w:t>
      </w:r>
      <w:r>
        <w:rPr>
          <w:rFonts w:hint="eastAsia" w:ascii="仿宋_GB2312" w:eastAsia="仿宋_GB2312"/>
          <w:sz w:val="32"/>
          <w:szCs w:val="32"/>
        </w:rPr>
        <w:t>承担由此造成的一切后果。</w:t>
      </w:r>
    </w:p>
    <w:p w14:paraId="7B0C7A7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4"/>
          <w:sz w:val="32"/>
          <w:szCs w:val="32"/>
        </w:rPr>
        <w:t>现居住地为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　　　　　　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7B839A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2B9E1E">
      <w:pPr>
        <w:widowControl/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 w14:paraId="14ABF85A">
      <w:pPr>
        <w:widowControl/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承诺人（手写签名并留手印）：</w:t>
      </w:r>
    </w:p>
    <w:p w14:paraId="06FF3E1D">
      <w:pPr>
        <w:widowControl/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 w14:paraId="74CDE786">
      <w:pPr>
        <w:widowControl/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p w14:paraId="6B99217C"/>
    <w:p w14:paraId="7D60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CD2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84E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0798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55F36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1AB21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43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7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57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7B6C"/>
    <w:rsid w:val="08CD4E49"/>
    <w:rsid w:val="15B209BE"/>
    <w:rsid w:val="170767D7"/>
    <w:rsid w:val="1A0D13C4"/>
    <w:rsid w:val="1C107E98"/>
    <w:rsid w:val="1CE43C8A"/>
    <w:rsid w:val="22BC554B"/>
    <w:rsid w:val="23BE6A8A"/>
    <w:rsid w:val="24D24EEF"/>
    <w:rsid w:val="28C32BF3"/>
    <w:rsid w:val="293F068A"/>
    <w:rsid w:val="30B360F4"/>
    <w:rsid w:val="367340BF"/>
    <w:rsid w:val="38527923"/>
    <w:rsid w:val="3A30455A"/>
    <w:rsid w:val="3E7261B8"/>
    <w:rsid w:val="46445615"/>
    <w:rsid w:val="4D0C182B"/>
    <w:rsid w:val="4D7425F4"/>
    <w:rsid w:val="521572F5"/>
    <w:rsid w:val="55756EBB"/>
    <w:rsid w:val="5CD807DE"/>
    <w:rsid w:val="5F223609"/>
    <w:rsid w:val="6D612D58"/>
    <w:rsid w:val="6E3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2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2025-06-25T00:59:00Z</dcterms:created>
  <dc:creator>Administrator</dc:creator>
  <cp:lastModifiedBy>旧</cp:lastModifiedBy>
  <cp:lastPrinted>2025-08-05T03:11:00Z</cp:lastPrinted>
  <dcterms:modified xsi:type="dcterms:W3CDTF">2025-08-06T07:04:53Z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eyJoZGlkIjoiOWVmMDFmN2M5MTczMTYxNGIzM2VmOGMwNTFlOThhY2QiLCJ1c2VySWQiOiIxMDk4OTI0In0=</vt:lpwstr>
  </property>
  <property fmtid="{D5CDD505-2E9C-101B-9397-08002B2CF9AE}" pid="4" name="ICV">
    <vt:lpwstr>6D1E4677313D4EE7BBA502009BB8F0A1_13</vt:lpwstr>
  </property>
</Properties>
</file>