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: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绍兴市粮油质量检测站有限公司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公开招聘报名表</w:t>
      </w:r>
    </w:p>
    <w:bookmarkEnd w:id="0"/>
    <w:tbl>
      <w:tblPr>
        <w:tblStyle w:val="8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"/>
        <w:gridCol w:w="844"/>
        <w:gridCol w:w="318"/>
        <w:gridCol w:w="539"/>
        <w:gridCol w:w="430"/>
        <w:gridCol w:w="855"/>
        <w:gridCol w:w="341"/>
        <w:gridCol w:w="944"/>
        <w:gridCol w:w="265"/>
        <w:gridCol w:w="25"/>
        <w:gridCol w:w="156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7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性　别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　族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籍　贯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婚姻状况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7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参加工作时间</w:t>
            </w:r>
          </w:p>
        </w:tc>
        <w:tc>
          <w:tcPr>
            <w:tcW w:w="119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健康状况</w:t>
            </w:r>
          </w:p>
        </w:tc>
        <w:tc>
          <w:tcPr>
            <w:tcW w:w="159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7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术职务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tabs>
                <w:tab w:val="left" w:pos="2232"/>
              </w:tabs>
              <w:spacing w:line="216" w:lineRule="auto"/>
              <w:ind w:left="-108" w:right="-108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有何专长</w:t>
            </w: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历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毕业院校及专业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04" w:lineRule="auto"/>
              <w:ind w:left="-306" w:right="-306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32"/>
              </w:tabs>
              <w:spacing w:line="216" w:lineRule="auto"/>
              <w:ind w:left="-108" w:right="-108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7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户口所在地</w:t>
            </w: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电话+邮箱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342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7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</w:t>
            </w:r>
            <w:r>
              <w:rPr>
                <w:rFonts w:ascii="宋体" w:hAnsi="宋体" w:eastAsia="宋体"/>
                <w:sz w:val="24"/>
              </w:rPr>
              <w:t>职位</w:t>
            </w:r>
          </w:p>
        </w:tc>
        <w:tc>
          <w:tcPr>
            <w:tcW w:w="7986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3" w:hRule="atLeast"/>
        </w:trPr>
        <w:tc>
          <w:tcPr>
            <w:tcW w:w="147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86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97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20" w:lineRule="exact"/>
              <w:ind w:right="108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997" w:type="dxa"/>
            <w:gridSpan w:val="1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465" w:type="dxa"/>
            <w:vMerge w:val="restar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主要家庭成员及重要社会关系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15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6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6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71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atLeast"/>
        </w:trPr>
        <w:tc>
          <w:tcPr>
            <w:tcW w:w="14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应聘人员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99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722" w:firstLineChars="200"/>
              <w:jc w:val="both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本人承诺所提供的材料真实有效，如有弄虚作假，愿负一切责任。</w:t>
            </w:r>
          </w:p>
          <w:p>
            <w:pPr>
              <w:spacing w:line="300" w:lineRule="exact"/>
              <w:ind w:left="5992" w:leftChars="100" w:hanging="5782" w:hangingChars="2400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5970" w:leftChars="100" w:hanging="5760" w:hangingChars="2400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签 名：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年      月      日</w:t>
            </w:r>
          </w:p>
        </w:tc>
      </w:tr>
    </w:tbl>
    <w:p>
      <w:pPr>
        <w:rPr>
          <w:sz w:val="36"/>
          <w:szCs w:val="36"/>
        </w:rPr>
      </w:pPr>
      <w:r>
        <w:rPr>
          <w:rFonts w:hint="eastAsia"/>
          <w:sz w:val="24"/>
        </w:rPr>
        <w:t>备注：报名提供近期2寸正面免冠彩色照片2张，身份证原件及复印件，学历学位原件及复印件，</w:t>
      </w:r>
      <w:r>
        <w:rPr>
          <w:rFonts w:hint="eastAsia" w:ascii="微软雅黑" w:hAnsi="微软雅黑"/>
          <w:sz w:val="24"/>
          <w:szCs w:val="24"/>
        </w:rPr>
        <w:t>相关职称资格证书原件及复印件。</w:t>
      </w:r>
    </w:p>
    <w:p>
      <w:pPr>
        <w:bidi w:val="0"/>
        <w:ind w:firstLine="573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M3ZjA5MGI3MGZmMDYyODJlM2M3YWNhYWZkNDcifQ=="/>
  </w:docVars>
  <w:rsids>
    <w:rsidRoot w:val="033C6E46"/>
    <w:rsid w:val="01A964E4"/>
    <w:rsid w:val="033C6E46"/>
    <w:rsid w:val="070103DE"/>
    <w:rsid w:val="0BD01537"/>
    <w:rsid w:val="0DB5640A"/>
    <w:rsid w:val="16AC358D"/>
    <w:rsid w:val="1E6F3A27"/>
    <w:rsid w:val="223A3836"/>
    <w:rsid w:val="25D74EEC"/>
    <w:rsid w:val="2C71724B"/>
    <w:rsid w:val="2E3D3E17"/>
    <w:rsid w:val="30DE56D6"/>
    <w:rsid w:val="32AF5C6C"/>
    <w:rsid w:val="390731C1"/>
    <w:rsid w:val="3CF63FE7"/>
    <w:rsid w:val="49594189"/>
    <w:rsid w:val="49B639D2"/>
    <w:rsid w:val="4DD10C2F"/>
    <w:rsid w:val="501545F0"/>
    <w:rsid w:val="50373AF5"/>
    <w:rsid w:val="52374B95"/>
    <w:rsid w:val="52AD602B"/>
    <w:rsid w:val="545A7423"/>
    <w:rsid w:val="58C6010C"/>
    <w:rsid w:val="5B8A5421"/>
    <w:rsid w:val="5B904CC4"/>
    <w:rsid w:val="5E734DF0"/>
    <w:rsid w:val="656F68CE"/>
    <w:rsid w:val="67656D42"/>
    <w:rsid w:val="68A044D6"/>
    <w:rsid w:val="69AF24F6"/>
    <w:rsid w:val="6DE532EA"/>
    <w:rsid w:val="6E91666F"/>
    <w:rsid w:val="708B7714"/>
    <w:rsid w:val="72273C8E"/>
    <w:rsid w:val="73554044"/>
    <w:rsid w:val="76835D91"/>
    <w:rsid w:val="79FA0CEA"/>
    <w:rsid w:val="7E3D4A79"/>
    <w:rsid w:val="BF8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0">
    <w:name w:val="公文标题"/>
    <w:basedOn w:val="7"/>
    <w:next w:val="5"/>
    <w:qFormat/>
    <w:uiPriority w:val="0"/>
    <w:rPr>
      <w:rFonts w:ascii="方正公文小标宋" w:hAnsi="方正公文小标宋" w:eastAsia="方正公文小标宋" w:cs="方正公文小标宋"/>
      <w:b w:val="0"/>
      <w:sz w:val="4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2978</Words>
  <Characters>3077</Characters>
  <Lines>0</Lines>
  <Paragraphs>0</Paragraphs>
  <TotalTime>14</TotalTime>
  <ScaleCrop>false</ScaleCrop>
  <LinksUpToDate>false</LinksUpToDate>
  <CharactersWithSpaces>3176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2023-02-23T14:22:00Z</dcterms:created>
  <dc:creator>董姑娘的LuckyOne</dc:creator>
  <cp:lastModifiedBy>sxrs</cp:lastModifiedBy>
  <cp:lastPrinted>2023-02-23T15:06:00Z</cp:lastPrinted>
  <dcterms:modified xsi:type="dcterms:W3CDTF">2025-08-06T10:38:15Z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1C089AF8CB3A4147A720F0D81F424515</vt:lpwstr>
  </property>
  <property fmtid="{D5CDD505-2E9C-101B-9397-08002B2CF9AE}" pid="4" name="KSOTemplateDocerSaveRecord">
    <vt:lpwstr>eyJoZGlkIjoiMzEwNTM5NzYwMDRjMzkwZTVkZjY2ODkwMGIxNGU0OTUiLCJ1c2VySWQiOiI0NTA1NjIwMDIifQ==</vt:lpwstr>
  </property>
</Properties>
</file>