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87" w:type="pct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79"/>
        <w:gridCol w:w="588"/>
        <w:gridCol w:w="826"/>
        <w:gridCol w:w="514"/>
        <w:gridCol w:w="495"/>
        <w:gridCol w:w="824"/>
        <w:gridCol w:w="925"/>
        <w:gridCol w:w="1165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个人信息表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  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Style w:val="4"/>
                <w:lang w:val="en-US" w:eastAsia="zh-CN" w:bidi="ar"/>
              </w:rPr>
              <w:t xml:space="preserve">    别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现居住地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33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作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自何年何月起至何年何月止</w:t>
            </w:r>
          </w:p>
        </w:tc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可加行</w:t>
            </w:r>
          </w:p>
        </w:tc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有无驾驶证</w:t>
            </w:r>
          </w:p>
        </w:tc>
        <w:tc>
          <w:tcPr>
            <w:tcW w:w="4307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□无       □有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驾驶证类型：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ind w:firstLine="4800" w:firstLineChars="1500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3D83"/>
    <w:rsid w:val="0519653E"/>
    <w:rsid w:val="066A21AF"/>
    <w:rsid w:val="09543566"/>
    <w:rsid w:val="09632407"/>
    <w:rsid w:val="0B3038CE"/>
    <w:rsid w:val="0D48708A"/>
    <w:rsid w:val="0F896FEB"/>
    <w:rsid w:val="22D02C71"/>
    <w:rsid w:val="2C2B6C6A"/>
    <w:rsid w:val="2CA56CEC"/>
    <w:rsid w:val="33B30675"/>
    <w:rsid w:val="344E5715"/>
    <w:rsid w:val="491A5F73"/>
    <w:rsid w:val="49E1436F"/>
    <w:rsid w:val="4A0F43E3"/>
    <w:rsid w:val="4C3674BD"/>
    <w:rsid w:val="4F46082E"/>
    <w:rsid w:val="4F554889"/>
    <w:rsid w:val="510C5297"/>
    <w:rsid w:val="553558BF"/>
    <w:rsid w:val="5764129C"/>
    <w:rsid w:val="5B044D36"/>
    <w:rsid w:val="62853723"/>
    <w:rsid w:val="635417E9"/>
    <w:rsid w:val="66307869"/>
    <w:rsid w:val="670B412A"/>
    <w:rsid w:val="68FD2EA4"/>
    <w:rsid w:val="6F43726B"/>
    <w:rsid w:val="70617702"/>
    <w:rsid w:val="7BF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2025-04-01T09:36:00Z</dcterms:created>
  <dc:creator>H3C</dc:creator>
  <cp:lastModifiedBy>高震</cp:lastModifiedBy>
  <dcterms:modified xsi:type="dcterms:W3CDTF">2025-08-05T09:28:44Z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