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5461C6">
      <w:pPr>
        <w:jc w:val="both"/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附件3</w:t>
      </w:r>
    </w:p>
    <w:p w14:paraId="29D2725C">
      <w:pPr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  <w:lang w:val="en-US" w:eastAsia="zh-CN"/>
        </w:rPr>
        <w:t>考生诚信承诺书</w:t>
      </w:r>
    </w:p>
    <w:p w14:paraId="66DBBE7B">
      <w:pPr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  <w:lang w:val="en-US" w:eastAsia="zh-CN"/>
        </w:rPr>
      </w:pPr>
    </w:p>
    <w:p w14:paraId="7948E186"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 w:color="000000"/>
          <w:lang w:val="en-US" w:eastAsia="zh-CN"/>
        </w:rPr>
        <w:t>本人承诺，报名参加广东省中医院海南医院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 w:color="000000"/>
          <w:lang w:val="en-US" w:eastAsia="zh-CN"/>
        </w:rPr>
        <w:t>2025年考核招聘时所提交材料真实有效，如有虚假，责任自负。</w:t>
      </w:r>
    </w:p>
    <w:p w14:paraId="6544480B"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 w14:paraId="59FC0C3A"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 w14:paraId="5F31CD23">
      <w:pPr>
        <w:ind w:firstLine="640" w:firstLineChars="200"/>
        <w:jc w:val="both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 w:color="00000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                      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 w:color="000000"/>
          <w:lang w:val="en-US" w:eastAsia="zh-CN"/>
        </w:rPr>
        <w:t>承诺人：（手写签名上传）</w:t>
      </w:r>
    </w:p>
    <w:p w14:paraId="10B06EB6"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 w:color="000000"/>
          <w:lang w:val="en-US" w:eastAsia="zh-CN"/>
        </w:rPr>
        <w:t xml:space="preserve">                        日期：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B027DE6B-A587-4715-BE0E-58D5FE1B4A8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0609829B-B79E-4D15-9736-6BDBDCFDAE3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lYjkyNmZlZTgyMDY5NDhkMzIxZjZkMTM0ZmM2MGUifQ=="/>
  </w:docVars>
  <w:rsids>
    <w:rsidRoot w:val="5B4D6FDE"/>
    <w:rsid w:val="042F6214"/>
    <w:rsid w:val="0FBD5A28"/>
    <w:rsid w:val="259F20E7"/>
    <w:rsid w:val="2A3014A6"/>
    <w:rsid w:val="2AB420A2"/>
    <w:rsid w:val="5B4D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0"/>
    <w:pPr>
      <w:widowControl/>
      <w:spacing w:beforeLines="0" w:afterLines="0" w:line="288" w:lineRule="auto"/>
      <w:ind w:firstLine="680"/>
    </w:pPr>
    <w:rPr>
      <w:rFonts w:hint="default" w:ascii="Times New Roman" w:hAnsi="Times New Roman" w:eastAsia="楷体_GB231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85</Characters>
  <Lines>0</Lines>
  <Paragraphs>0</Paragraphs>
  <TotalTime>4</TotalTime>
  <ScaleCrop>false</ScaleCrop>
  <LinksUpToDate>false</LinksUpToDate>
  <CharactersWithSpaces>145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2024-10-11T06:56:00Z</dcterms:created>
  <dc:creator>西仔</dc:creator>
  <cp:lastModifiedBy>西仔</cp:lastModifiedBy>
  <cp:lastPrinted>2025-03-12T02:37:00Z</cp:lastPrinted>
  <dcterms:modified xsi:type="dcterms:W3CDTF">2025-08-05T07:22:50Z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FC271C5E023541419CB5987DC8136F5B_11</vt:lpwstr>
  </property>
  <property fmtid="{D5CDD505-2E9C-101B-9397-08002B2CF9AE}" pid="4" name="KSOTemplateDocerSaveRecord">
    <vt:lpwstr>eyJoZGlkIjoiYmYwMWUwMDM3NjQyNGQ2MDg2NTNkYWRkODY4Yjk3YTMiLCJ1c2VySWQiOiIyNzM3NTk4NzgifQ==</vt:lpwstr>
  </property>
</Properties>
</file>