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eastAsia="宋体"/>
          <w:sz w:val="36"/>
          <w:szCs w:val="28"/>
          <w:lang w:val="en-US" w:eastAsia="zh-CN"/>
        </w:rPr>
      </w:pPr>
      <w:r>
        <w:rPr>
          <w:rFonts w:hint="default"/>
          <w:sz w:val="36"/>
          <w:szCs w:val="28"/>
          <w:lang w:eastAsia="zh-CN"/>
        </w:rPr>
        <w:t>瓯海区瞿溪华侨中学人事代理教师</w:t>
      </w:r>
      <w:r>
        <w:rPr>
          <w:rFonts w:hint="eastAsia"/>
          <w:sz w:val="36"/>
          <w:szCs w:val="28"/>
          <w:lang w:val="en-US" w:eastAsia="zh-CN"/>
        </w:rPr>
        <w:t>报名表</w:t>
      </w:r>
    </w:p>
    <w:tbl>
      <w:tblPr>
        <w:tblStyle w:val="3"/>
        <w:tblW w:w="879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915"/>
        <w:gridCol w:w="855"/>
        <w:gridCol w:w="623"/>
        <w:gridCol w:w="847"/>
        <w:gridCol w:w="660"/>
        <w:gridCol w:w="1108"/>
        <w:gridCol w:w="749"/>
        <w:gridCol w:w="15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证件照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婚姻情况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hanging="27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学历学位及专业</w:t>
            </w: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健 康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状 况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line="280" w:lineRule="exac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学科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详细</w:t>
            </w:r>
          </w:p>
          <w:p>
            <w:pPr>
              <w:widowControl/>
              <w:spacing w:line="280" w:lineRule="exact"/>
              <w:ind w:hanging="2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手机</w:t>
            </w:r>
          </w:p>
          <w:p>
            <w:pPr>
              <w:widowControl/>
              <w:spacing w:line="280" w:lineRule="exac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号码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教师资格证类别</w:t>
            </w:r>
          </w:p>
        </w:tc>
        <w:tc>
          <w:tcPr>
            <w:tcW w:w="734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取得荣誉</w:t>
            </w:r>
          </w:p>
        </w:tc>
        <w:tc>
          <w:tcPr>
            <w:tcW w:w="734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7" w:hRule="atLeast"/>
          <w:jc w:val="center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工作经历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4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line="280" w:lineRule="exac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学习经历:</w:t>
            </w:r>
          </w:p>
          <w:p>
            <w:pPr>
              <w:widowControl/>
              <w:spacing w:beforeLines="50" w:line="280" w:lineRule="exac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beforeLines="50" w:line="280" w:lineRule="exact"/>
              <w:ind w:firstLine="1260" w:firstLineChars="60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Lines="50" w:line="280" w:lineRule="exac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工作经历:</w:t>
            </w:r>
          </w:p>
          <w:p>
            <w:pPr>
              <w:widowControl/>
              <w:spacing w:beforeLines="50" w:line="280" w:lineRule="exact"/>
              <w:ind w:firstLine="1260" w:firstLineChars="60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Lines="50" w:line="280" w:lineRule="exact"/>
              <w:ind w:firstLine="1260" w:firstLineChars="60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Lines="50" w:line="280" w:lineRule="exact"/>
              <w:ind w:firstLine="1260" w:firstLineChars="6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  <w:jc w:val="center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应聘理由及其他需要说明的问题</w:t>
            </w:r>
          </w:p>
        </w:tc>
        <w:tc>
          <w:tcPr>
            <w:tcW w:w="734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ind w:firstLine="1200" w:firstLineChars="5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本人承诺所填写内容完全属实。承诺人签字：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       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ZWJhN2VkODcyYmMyNzM2NDc1MDRlYTFhN2M3NTMifQ=="/>
    <w:docVar w:name="KSO_WPS_MARK_KEY" w:val="41fb8e30-871f-45b0-aeda-6faa38a5586d"/>
  </w:docVars>
  <w:rsids>
    <w:rsidRoot w:val="1D8944E9"/>
    <w:rsid w:val="0038621C"/>
    <w:rsid w:val="004C33F6"/>
    <w:rsid w:val="006E4B2A"/>
    <w:rsid w:val="007C7911"/>
    <w:rsid w:val="00D36917"/>
    <w:rsid w:val="00E1326B"/>
    <w:rsid w:val="05910B39"/>
    <w:rsid w:val="0A782765"/>
    <w:rsid w:val="0ABE4308"/>
    <w:rsid w:val="0B390D55"/>
    <w:rsid w:val="0C756C7F"/>
    <w:rsid w:val="10B9707A"/>
    <w:rsid w:val="10BB7585"/>
    <w:rsid w:val="12A8795F"/>
    <w:rsid w:val="17C05DB9"/>
    <w:rsid w:val="1A645C21"/>
    <w:rsid w:val="1B3C4AA0"/>
    <w:rsid w:val="1B9C7A1D"/>
    <w:rsid w:val="1D8944E9"/>
    <w:rsid w:val="1FB96DF4"/>
    <w:rsid w:val="207A2D48"/>
    <w:rsid w:val="21A47E8B"/>
    <w:rsid w:val="248602EB"/>
    <w:rsid w:val="25AF3978"/>
    <w:rsid w:val="25CB19DA"/>
    <w:rsid w:val="29442B98"/>
    <w:rsid w:val="29F82F90"/>
    <w:rsid w:val="2C6B38E0"/>
    <w:rsid w:val="2F754677"/>
    <w:rsid w:val="31384AA3"/>
    <w:rsid w:val="33637936"/>
    <w:rsid w:val="34983880"/>
    <w:rsid w:val="355215CF"/>
    <w:rsid w:val="356078A2"/>
    <w:rsid w:val="36955E5F"/>
    <w:rsid w:val="3CA41CCE"/>
    <w:rsid w:val="3FEF4275"/>
    <w:rsid w:val="41D70B7E"/>
    <w:rsid w:val="437A75E7"/>
    <w:rsid w:val="44747693"/>
    <w:rsid w:val="49402D39"/>
    <w:rsid w:val="49C34AA3"/>
    <w:rsid w:val="4B403088"/>
    <w:rsid w:val="4BAD77B9"/>
    <w:rsid w:val="4C444EC1"/>
    <w:rsid w:val="4D2717ED"/>
    <w:rsid w:val="4FF35C27"/>
    <w:rsid w:val="509F5A28"/>
    <w:rsid w:val="50E35600"/>
    <w:rsid w:val="51220301"/>
    <w:rsid w:val="5325447B"/>
    <w:rsid w:val="566413BC"/>
    <w:rsid w:val="578E78A9"/>
    <w:rsid w:val="59872915"/>
    <w:rsid w:val="5B7C71A8"/>
    <w:rsid w:val="61224B5C"/>
    <w:rsid w:val="62EB65DC"/>
    <w:rsid w:val="62FB0709"/>
    <w:rsid w:val="644C23BD"/>
    <w:rsid w:val="660F6630"/>
    <w:rsid w:val="666B7441"/>
    <w:rsid w:val="691A3D23"/>
    <w:rsid w:val="6A0D631B"/>
    <w:rsid w:val="6A575068"/>
    <w:rsid w:val="6BC704CC"/>
    <w:rsid w:val="6DE5298B"/>
    <w:rsid w:val="6EE07CD7"/>
    <w:rsid w:val="710F2A1D"/>
    <w:rsid w:val="73282C81"/>
    <w:rsid w:val="7535155D"/>
    <w:rsid w:val="77CD7763"/>
    <w:rsid w:val="7D3E79C1"/>
    <w:rsid w:val="7F842906"/>
    <w:rsid w:val="7FC9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A</Company>
  <Pages>1</Pages>
  <Words>139</Words>
  <Characters>139</Characters>
  <Lines>4</Lines>
  <Paragraphs>1</Paragraphs>
  <TotalTime>6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2021-12-01T10:44:00Z</dcterms:created>
  <dc:creator>味精</dc:creator>
  <cp:lastModifiedBy>用户0622</cp:lastModifiedBy>
  <dcterms:modified xsi:type="dcterms:W3CDTF">2024-07-05T03:25:01Z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2D159F524EC04558886A5CA7D907556B</vt:lpwstr>
  </property>
</Properties>
</file>