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CB3F1">
      <w:pPr>
        <w:widowControl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 w14:paraId="67ADA896">
      <w:pPr>
        <w:widowControl/>
        <w:spacing w:after="156" w:afterLines="5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会昌县县城学校选聘教师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同意报考证明</w:t>
      </w:r>
      <w:r>
        <w:rPr>
          <w:rFonts w:hint="eastAsia" w:ascii="宋体" w:hAnsi="宋体" w:cs="宋体"/>
          <w:kern w:val="0"/>
          <w:sz w:val="24"/>
        </w:rPr>
        <w:t>　</w:t>
      </w:r>
    </w:p>
    <w:p w14:paraId="119B9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报考岗位：</w:t>
      </w:r>
    </w:p>
    <w:tbl>
      <w:tblPr>
        <w:tblStyle w:val="4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59"/>
        <w:gridCol w:w="424"/>
        <w:gridCol w:w="1153"/>
        <w:gridCol w:w="315"/>
        <w:gridCol w:w="254"/>
        <w:gridCol w:w="590"/>
        <w:gridCol w:w="833"/>
        <w:gridCol w:w="188"/>
        <w:gridCol w:w="380"/>
        <w:gridCol w:w="701"/>
        <w:gridCol w:w="908"/>
        <w:gridCol w:w="2201"/>
      </w:tblGrid>
      <w:tr w14:paraId="38C8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361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本人基本信息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CF7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2DB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B82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02B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FD6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567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F8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24B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297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F59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A93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69F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93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B6D7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A43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学历毕业时间学校专业层次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54F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36C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B16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883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DF0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751F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学历毕业时间学校专业层次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6F5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3EF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C5D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63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FBB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E16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727F">
            <w:pPr>
              <w:widowControl/>
              <w:spacing w:line="280" w:lineRule="exact"/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9AB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195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         周年</w:t>
            </w:r>
          </w:p>
        </w:tc>
      </w:tr>
      <w:tr w14:paraId="6709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976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BD6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C52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8D5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是否特岗教师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2AC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F6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699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4BDC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现任教班级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55F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7D0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635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EBC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EA3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641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教师资格类别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518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高中、初中、小学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BB6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专业化认定学科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BFC7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7FA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DEB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C43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E70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78B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60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49A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7AB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BD99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近三年年度考核情况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8380">
            <w:pPr>
              <w:widowControl/>
              <w:spacing w:line="320" w:lineRule="exact"/>
              <w:ind w:firstLine="600" w:firstLineChars="25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BA6B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D9A0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2024年</w:t>
            </w:r>
          </w:p>
        </w:tc>
      </w:tr>
      <w:tr w14:paraId="3543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8B6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217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6B69">
            <w:pPr>
              <w:widowControl/>
              <w:spacing w:line="320" w:lineRule="exact"/>
              <w:ind w:firstLine="600" w:firstLineChars="2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218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FC0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CE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7A6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BEA3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近三年学年师德考核情况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3DD7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2022-2023学年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F41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2023-2024学年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07E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2024-2025学年</w:t>
            </w:r>
          </w:p>
        </w:tc>
      </w:tr>
      <w:tr w14:paraId="3294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1C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569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5044">
            <w:pPr>
              <w:widowControl/>
              <w:spacing w:line="320" w:lineRule="exact"/>
              <w:ind w:firstLine="600" w:firstLineChars="2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1D3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2BF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BB3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C2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967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4019">
            <w:pPr>
              <w:widowControl/>
              <w:spacing w:line="320" w:lineRule="exact"/>
              <w:ind w:firstLine="600" w:firstLineChars="2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FEB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D8D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证明人</w:t>
            </w:r>
          </w:p>
        </w:tc>
      </w:tr>
      <w:tr w14:paraId="7CB1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CB7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B8F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7BA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154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6BD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A80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D277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FB9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CA8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4C9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F9C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E67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7E4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E2B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BB0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A79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D55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0F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E93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0A8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8C3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017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A44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EA7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A2D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472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C50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961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E77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23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266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报考人承诺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602B">
            <w:pPr>
              <w:widowControl/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本人承诺：本人所填上述信息真实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的信息不真实，本人自愿承担相应的后果及责任。</w:t>
            </w:r>
          </w:p>
          <w:p w14:paraId="22437C9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报考人（签名）：</w:t>
            </w:r>
          </w:p>
        </w:tc>
      </w:tr>
      <w:tr w14:paraId="7DE1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2F5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5E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以上信息是否属实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8C6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是否同意报考</w:t>
            </w:r>
          </w:p>
        </w:tc>
        <w:tc>
          <w:tcPr>
            <w:tcW w:w="38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E5CD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学校党组织书记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未成立党组织的学校由学校主要负责人签字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  <w:p w14:paraId="7075156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DB8BCF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F7D3D8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学校盖章</w:t>
            </w:r>
          </w:p>
          <w:p w14:paraId="7A101ED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 日</w:t>
            </w:r>
          </w:p>
        </w:tc>
      </w:tr>
      <w:tr w14:paraId="4E9B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B09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ECC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CE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7E8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B523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D6FF0"/>
    <w:rsid w:val="1A86647D"/>
    <w:rsid w:val="421D6FF0"/>
    <w:rsid w:val="53EA320E"/>
    <w:rsid w:val="5A1D4FFB"/>
    <w:rsid w:val="5BB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346</Characters>
  <Lines>0</Lines>
  <Paragraphs>0</Paragraphs>
  <TotalTime>9</TotalTime>
  <ScaleCrop>false</ScaleCrop>
  <LinksUpToDate>false</LinksUpToDate>
  <CharactersWithSpaces>371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2025-07-27T09:46:00Z</dcterms:created>
  <dc:creator>心宽体胖</dc:creator>
  <cp:lastModifiedBy>心宽体胖</cp:lastModifiedBy>
  <dcterms:modified xsi:type="dcterms:W3CDTF">2025-08-04T10:57:21Z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D6D76EB272964204A1F75103CFEF76BE_11</vt:lpwstr>
  </property>
  <property fmtid="{D5CDD505-2E9C-101B-9397-08002B2CF9AE}" pid="4" name="KSOTemplateDocerSaveRecord">
    <vt:lpwstr>eyJoZGlkIjoiNmIxMTM3MzgwNjBjZmEyODcxZDYxZDIzN2YxYjdmNzIiLCJ1c2VySWQiOiIyNjgxOTgyMzEifQ==</vt:lpwstr>
  </property>
</Properties>
</file>