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109A" w14:textId="77777777" w:rsidR="004A0E2E" w:rsidRDefault="00000000">
      <w:pPr>
        <w:spacing w:line="3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587"/>
        <w:gridCol w:w="780"/>
        <w:gridCol w:w="1368"/>
        <w:gridCol w:w="1367"/>
        <w:gridCol w:w="1392"/>
        <w:gridCol w:w="1131"/>
        <w:gridCol w:w="1867"/>
      </w:tblGrid>
      <w:tr w:rsidR="004A0E2E" w14:paraId="5BE7EB53" w14:textId="77777777">
        <w:trPr>
          <w:trHeight w:val="720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0C23" w14:textId="77777777" w:rsidR="004A0E2E" w:rsidRDefault="00000000">
            <w:pPr>
              <w:widowControl/>
              <w:spacing w:afterLines="50" w:after="156" w:line="56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黑体" w:hint="eastAsia"/>
                <w:kern w:val="0"/>
                <w:sz w:val="40"/>
                <w:szCs w:val="40"/>
              </w:rPr>
              <w:t>政府专职消防员招聘政治考核表</w:t>
            </w:r>
          </w:p>
        </w:tc>
      </w:tr>
      <w:tr w:rsidR="004A0E2E" w14:paraId="2EBF924E" w14:textId="77777777">
        <w:trPr>
          <w:trHeight w:val="652"/>
          <w:jc w:val="center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067D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7E30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C50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曾 用 名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9A09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0103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性    别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D9D9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D15AC" w14:textId="77777777" w:rsidR="004A0E2E" w:rsidRDefault="00000000">
            <w:pPr>
              <w:spacing w:line="300" w:lineRule="exact"/>
              <w:ind w:firstLineChars="200" w:firstLine="48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照片</w:t>
            </w:r>
          </w:p>
        </w:tc>
      </w:tr>
      <w:tr w:rsidR="004A0E2E" w14:paraId="381E6788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5FAD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EA88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E4AB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73B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DD0A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民    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47D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5B3BF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37FA0AB0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BB7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6E60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6DEF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户籍类别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23E8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490E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0DEB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73E80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78D3D706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3C6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毕业（就</w:t>
            </w:r>
          </w:p>
          <w:p w14:paraId="6EE561D7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读）学校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EF53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B65B" w14:textId="77777777" w:rsidR="004A0E2E" w:rsidRDefault="00000000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文化程度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E4A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4DCA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642A2F19" w14:textId="77777777">
        <w:trPr>
          <w:trHeight w:val="652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E41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居民身份</w:t>
            </w:r>
          </w:p>
          <w:p w14:paraId="04CF83B4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号    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F9A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98FA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职业资格证书名称及等级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54CDDE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203592DD" w14:textId="77777777">
        <w:trPr>
          <w:trHeight w:val="67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043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常住地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5E1912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B2C0B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籍    贯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4E8C93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5B3CF564" w14:textId="77777777">
        <w:trPr>
          <w:trHeight w:val="60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6AFD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00D9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B030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C65066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4EB6F18D" w14:textId="77777777">
        <w:trPr>
          <w:trHeight w:val="158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709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主要经历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86078A6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起止时间       所在学校或单位       职 业          证明人</w:t>
            </w:r>
          </w:p>
          <w:p w14:paraId="4287A47A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34EAE91C" w14:textId="77777777">
        <w:trPr>
          <w:trHeight w:val="1087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E03F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奖惩情况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7591325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奖惩名称      奖惩时间         奖惩单位           奖惩原因</w:t>
            </w:r>
          </w:p>
          <w:p w14:paraId="7899EC93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5FA0011B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710CE41B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55D58F07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2663FE2B" w14:textId="77777777">
        <w:trPr>
          <w:trHeight w:val="1453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F8D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家庭成员</w:t>
            </w:r>
          </w:p>
          <w:p w14:paraId="1A405890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  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E4C38A0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称  谓     姓  名     公民身份号码            工作单位及职务</w:t>
            </w:r>
          </w:p>
          <w:p w14:paraId="54C3C2E7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</w:t>
            </w:r>
          </w:p>
        </w:tc>
      </w:tr>
      <w:tr w:rsidR="004A0E2E" w14:paraId="49FACF65" w14:textId="77777777">
        <w:trPr>
          <w:trHeight w:val="1276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D48102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主要社会</w:t>
            </w:r>
          </w:p>
          <w:p w14:paraId="71077961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成员关系</w:t>
            </w:r>
          </w:p>
          <w:p w14:paraId="2C006B13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  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49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193E25AC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称  谓     姓  名     公民身份号码            工作单位及职务</w:t>
            </w:r>
          </w:p>
          <w:p w14:paraId="6CA5823B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</w:t>
            </w:r>
          </w:p>
          <w:p w14:paraId="34F79A2C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703F8B72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554A9DF9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09C88BFD" w14:textId="77777777">
        <w:trPr>
          <w:trHeight w:val="1265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6AEA019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本人承诺以上内容属实，如有隐瞒或者不实，本人自愿承担相关责任。</w:t>
            </w:r>
          </w:p>
          <w:p w14:paraId="47305D25" w14:textId="77777777" w:rsidR="004A0E2E" w:rsidRDefault="00000000">
            <w:pPr>
              <w:spacing w:line="300" w:lineRule="exact"/>
              <w:ind w:left="3840" w:hangingChars="1600" w:hanging="3840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br/>
              <w:t>本人签名：          年   月    日</w:t>
            </w:r>
          </w:p>
        </w:tc>
      </w:tr>
      <w:tr w:rsidR="004A0E2E" w14:paraId="1E135A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1"/>
          <w:jc w:val="center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CA2FC7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lastRenderedPageBreak/>
              <w:t>村（居）委会</w:t>
            </w:r>
          </w:p>
          <w:p w14:paraId="4C76FF18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或学校考核意见</w:t>
            </w:r>
          </w:p>
        </w:tc>
        <w:tc>
          <w:tcPr>
            <w:tcW w:w="790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133A71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</w:t>
            </w:r>
          </w:p>
          <w:p w14:paraId="6A510666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3CC7C07C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</w:t>
            </w:r>
          </w:p>
          <w:p w14:paraId="5C6E1100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</w:t>
            </w:r>
          </w:p>
          <w:p w14:paraId="7E9C59C0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（单位盖章）</w:t>
            </w:r>
          </w:p>
          <w:p w14:paraId="7197408B" w14:textId="77777777" w:rsidR="004A0E2E" w:rsidRDefault="00000000">
            <w:pPr>
              <w:spacing w:line="300" w:lineRule="exact"/>
              <w:jc w:val="righ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负责人签名：                           年    月    日</w:t>
            </w:r>
          </w:p>
          <w:p w14:paraId="376D6F21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4A0E2E" w14:paraId="73AEE6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1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53353D92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户籍所在地或</w:t>
            </w:r>
          </w:p>
          <w:p w14:paraId="25ECD1C0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常住地公安派出所政治考核意见</w:t>
            </w:r>
          </w:p>
        </w:tc>
        <w:tc>
          <w:tcPr>
            <w:tcW w:w="7905" w:type="dxa"/>
            <w:gridSpan w:val="6"/>
            <w:tcBorders>
              <w:right w:val="single" w:sz="8" w:space="0" w:color="auto"/>
            </w:tcBorders>
          </w:tcPr>
          <w:p w14:paraId="64992AC0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7188C676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077181F4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1432B08A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</w:t>
            </w:r>
          </w:p>
          <w:p w14:paraId="0622C9F5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   </w:t>
            </w:r>
          </w:p>
          <w:p w14:paraId="3F817554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（单位盖章）</w:t>
            </w:r>
          </w:p>
          <w:p w14:paraId="746934AD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负责人签名：                             年    月    日</w:t>
            </w:r>
          </w:p>
        </w:tc>
      </w:tr>
      <w:tr w:rsidR="004A0E2E" w14:paraId="4E645A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0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DA3AB3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政治考核</w:t>
            </w:r>
          </w:p>
          <w:p w14:paraId="2BEA9330" w14:textId="77777777" w:rsidR="004A0E2E" w:rsidRDefault="00000000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结论意见</w:t>
            </w:r>
          </w:p>
        </w:tc>
        <w:tc>
          <w:tcPr>
            <w:tcW w:w="790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141672D3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709BC135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10981213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5E292D5A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3980AAB1" w14:textId="77777777" w:rsidR="004A0E2E" w:rsidRDefault="004A0E2E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  <w:p w14:paraId="331A24BB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（单位盖章）</w:t>
            </w:r>
          </w:p>
          <w:p w14:paraId="17E4D2BE" w14:textId="77777777" w:rsidR="004A0E2E" w:rsidRDefault="00000000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负责人签名：                             年    月    日</w:t>
            </w:r>
          </w:p>
        </w:tc>
      </w:tr>
    </w:tbl>
    <w:p w14:paraId="28952A52" w14:textId="77777777" w:rsidR="004A0E2E" w:rsidRDefault="004A0E2E">
      <w:pPr>
        <w:rPr>
          <w:rFonts w:ascii="Microsoft YaHei UI" w:eastAsia="Microsoft YaHei UI" w:hAnsi="Microsoft YaHei UI" w:cs="Microsoft YaHei UI" w:hint="eastAsia"/>
          <w:color w:val="333333"/>
          <w:sz w:val="32"/>
          <w:szCs w:val="32"/>
          <w:shd w:val="clear" w:color="auto" w:fill="FFFFFF"/>
        </w:rPr>
      </w:pPr>
    </w:p>
    <w:sectPr w:rsidR="004A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8DD2DF-0758-4A23-B40D-61F09F286F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5DF1A16-CDBF-4673-97BD-C5AD930CD6A8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782D287-E5BC-4CA0-84A6-883DF7157B06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293AFF"/>
    <w:rsid w:val="00424E72"/>
    <w:rsid w:val="004A0E2E"/>
    <w:rsid w:val="006B2069"/>
    <w:rsid w:val="00D6219A"/>
    <w:rsid w:val="043B3E27"/>
    <w:rsid w:val="0535586B"/>
    <w:rsid w:val="0546607D"/>
    <w:rsid w:val="0572797C"/>
    <w:rsid w:val="05796294"/>
    <w:rsid w:val="05FA2885"/>
    <w:rsid w:val="075D1DD8"/>
    <w:rsid w:val="0939337A"/>
    <w:rsid w:val="0AC91212"/>
    <w:rsid w:val="0B9A319F"/>
    <w:rsid w:val="10616A02"/>
    <w:rsid w:val="11E22235"/>
    <w:rsid w:val="12CB76BD"/>
    <w:rsid w:val="158927C1"/>
    <w:rsid w:val="18C7235E"/>
    <w:rsid w:val="18FA1C94"/>
    <w:rsid w:val="19485CC1"/>
    <w:rsid w:val="1E3649B9"/>
    <w:rsid w:val="1F880130"/>
    <w:rsid w:val="1F941288"/>
    <w:rsid w:val="204321B4"/>
    <w:rsid w:val="2093568E"/>
    <w:rsid w:val="2550492B"/>
    <w:rsid w:val="25C84D0C"/>
    <w:rsid w:val="26CD7D5D"/>
    <w:rsid w:val="27283B04"/>
    <w:rsid w:val="28604501"/>
    <w:rsid w:val="296C42F9"/>
    <w:rsid w:val="2C0F5A5F"/>
    <w:rsid w:val="2C332DE9"/>
    <w:rsid w:val="2CAD7613"/>
    <w:rsid w:val="2F291345"/>
    <w:rsid w:val="2FA66345"/>
    <w:rsid w:val="2FB93656"/>
    <w:rsid w:val="3021158F"/>
    <w:rsid w:val="30580361"/>
    <w:rsid w:val="31774C75"/>
    <w:rsid w:val="33345354"/>
    <w:rsid w:val="3341553A"/>
    <w:rsid w:val="34293AFF"/>
    <w:rsid w:val="345B262C"/>
    <w:rsid w:val="348318C6"/>
    <w:rsid w:val="34C71A6F"/>
    <w:rsid w:val="39276F80"/>
    <w:rsid w:val="3A1052B8"/>
    <w:rsid w:val="3AB5254A"/>
    <w:rsid w:val="3BFE68D3"/>
    <w:rsid w:val="3C32288A"/>
    <w:rsid w:val="3CB016FE"/>
    <w:rsid w:val="3DDF42CD"/>
    <w:rsid w:val="3E3A59A8"/>
    <w:rsid w:val="409152B4"/>
    <w:rsid w:val="42226661"/>
    <w:rsid w:val="42315DDA"/>
    <w:rsid w:val="50574197"/>
    <w:rsid w:val="51CC6430"/>
    <w:rsid w:val="5422350D"/>
    <w:rsid w:val="55B74C6C"/>
    <w:rsid w:val="56E54813"/>
    <w:rsid w:val="57D32355"/>
    <w:rsid w:val="5B137301"/>
    <w:rsid w:val="5DA12E30"/>
    <w:rsid w:val="5F3536C4"/>
    <w:rsid w:val="608B2761"/>
    <w:rsid w:val="616412D7"/>
    <w:rsid w:val="64B74DAD"/>
    <w:rsid w:val="64DD3099"/>
    <w:rsid w:val="65A50572"/>
    <w:rsid w:val="67A87209"/>
    <w:rsid w:val="6897562C"/>
    <w:rsid w:val="68CA6BCC"/>
    <w:rsid w:val="6A335EA2"/>
    <w:rsid w:val="6C002E87"/>
    <w:rsid w:val="6C495ABC"/>
    <w:rsid w:val="6C73286E"/>
    <w:rsid w:val="6F6E5ECB"/>
    <w:rsid w:val="700F110C"/>
    <w:rsid w:val="73E20DB0"/>
    <w:rsid w:val="7400051E"/>
    <w:rsid w:val="77543078"/>
    <w:rsid w:val="77B63222"/>
    <w:rsid w:val="77D82A43"/>
    <w:rsid w:val="77E3618D"/>
    <w:rsid w:val="79BF0534"/>
    <w:rsid w:val="7A9E283F"/>
    <w:rsid w:val="7B51149D"/>
    <w:rsid w:val="7C7150ED"/>
    <w:rsid w:val="7E440D4C"/>
    <w:rsid w:val="7E6E2FBA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1DDD2"/>
  <w15:docId w15:val="{201F3526-6C8A-439C-B096-9C2A9E9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78" w:lineRule="auto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阑珊</dc:creator>
  <cp:lastModifiedBy>2340</cp:lastModifiedBy>
  <cp:revision>2</cp:revision>
  <dcterms:created xsi:type="dcterms:W3CDTF">2025-08-04T08:13:00Z</dcterms:created>
  <dcterms:modified xsi:type="dcterms:W3CDTF">2025-08-04T08:13:00Z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1024B28EB9E24ABF933017D41DCFD579_11</vt:lpwstr>
  </property>
  <property fmtid="{D5CDD505-2E9C-101B-9397-08002B2CF9AE}" pid="4" name="KSOTemplateDocerSaveRecord">
    <vt:lpwstr>eyJoZGlkIjoiZWFhMmUzMTcwOWFmNDJlMWM5ZTM1NTgwNTg1ZWZiZTciLCJ1c2VySWQiOiIxMDE2ODcyMDgzIn0=</vt:lpwstr>
  </property>
</Properties>
</file>