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FC745">
      <w:pPr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附件3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：</w:t>
      </w:r>
    </w:p>
    <w:p w14:paraId="03D7FE42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单位同意报考介绍信</w:t>
      </w:r>
    </w:p>
    <w:p w14:paraId="4910205D">
      <w:pPr>
        <w:ind w:firstLine="640" w:firstLineChars="200"/>
        <w:jc w:val="left"/>
        <w:rPr>
          <w:rFonts w:hint="eastAsia" w:ascii="仿宋" w:hAnsi="仿宋" w:eastAsia="仿宋" w:cs="宋体"/>
          <w:sz w:val="32"/>
          <w:szCs w:val="32"/>
        </w:rPr>
      </w:pPr>
    </w:p>
    <w:p w14:paraId="358A44AB">
      <w:pPr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兹有________同志，身份号码__________________,为我单位（在编/非在编）职工。我单位同意其参加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2025年阳信县</w:t>
      </w:r>
      <w:r>
        <w:rPr>
          <w:rFonts w:hint="eastAsia" w:ascii="仿宋" w:hAnsi="仿宋" w:eastAsia="仿宋" w:cs="宋体"/>
          <w:sz w:val="32"/>
          <w:szCs w:val="32"/>
        </w:rPr>
        <w:t>戏曲表演专业技术人员公开招聘，如其被聘用，将配合有关单位办理其档案、工资、保险关系的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宋体"/>
          <w:sz w:val="32"/>
          <w:szCs w:val="32"/>
        </w:rPr>
        <w:t>手续。</w:t>
      </w:r>
    </w:p>
    <w:p w14:paraId="2D413EBD">
      <w:pPr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</w:p>
    <w:p w14:paraId="0F5AFE4A">
      <w:pPr>
        <w:ind w:firstLine="640" w:firstLineChars="200"/>
        <w:jc w:val="righ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所在单位或用人单位（公章）</w:t>
      </w:r>
    </w:p>
    <w:p w14:paraId="241C1E49">
      <w:pPr>
        <w:ind w:firstLine="640" w:firstLineChars="200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宋体"/>
          <w:sz w:val="32"/>
          <w:szCs w:val="32"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3YjFhOGFlMzNmN2FmOTkxYmMxMzdlNjhlZDBlNmEifQ=="/>
  </w:docVars>
  <w:rsids>
    <w:rsidRoot w:val="580E1481"/>
    <w:rsid w:val="003B0536"/>
    <w:rsid w:val="004B0CA2"/>
    <w:rsid w:val="006448C0"/>
    <w:rsid w:val="00C83E4C"/>
    <w:rsid w:val="00F67F7E"/>
    <w:rsid w:val="00F97B16"/>
    <w:rsid w:val="031C702C"/>
    <w:rsid w:val="311346E6"/>
    <w:rsid w:val="345B682E"/>
    <w:rsid w:val="428C5D43"/>
    <w:rsid w:val="54D1629E"/>
    <w:rsid w:val="580E1481"/>
    <w:rsid w:val="7E434D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115</Words>
  <Characters>143</Characters>
  <Lines>1</Lines>
  <Paragraphs>1</Paragraphs>
  <TotalTime>2</TotalTime>
  <ScaleCrop>false</ScaleCrop>
  <LinksUpToDate>false</LinksUpToDate>
  <CharactersWithSpaces>167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2019-11-14T08:20:00Z</dcterms:created>
  <dc:creator>云山雾罩</dc:creator>
  <cp:lastModifiedBy>云雨山川</cp:lastModifiedBy>
  <dcterms:modified xsi:type="dcterms:W3CDTF">2025-03-27T02:11:24Z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06D274EE393C48AFBD3EDA41274B626D_12</vt:lpwstr>
  </property>
  <property fmtid="{D5CDD505-2E9C-101B-9397-08002B2CF9AE}" pid="4" name="KSOTemplateDocerSaveRecord">
    <vt:lpwstr>eyJoZGlkIjoiOTE4ZGJhOTE3ZjdmNjg0NTVhOGU3NzgzYTcxNTNmMjgiLCJ1c2VySWQiOiIyOTE4NjMzMzQifQ==</vt:lpwstr>
  </property>
</Properties>
</file>