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FEFE">
      <w:pPr>
        <w:snapToGrid w:val="0"/>
        <w:spacing w:line="600" w:lineRule="exact"/>
        <w:jc w:val="center"/>
        <w:rPr>
          <w:rFonts w:hint="eastAsia" w:ascii="楷体" w:hAnsi="楷体" w:eastAsia="楷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政府专职消防员报名登记表</w:t>
      </w:r>
    </w:p>
    <w:p w14:paraId="3D20AEE0">
      <w:pPr>
        <w:spacing w:line="480" w:lineRule="auto"/>
        <w:rPr>
          <w:rFonts w:hint="default" w:ascii="仿宋_GB2312" w:eastAsia="仿宋_GB2312"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</w:rPr>
        <w:t>应聘</w:t>
      </w:r>
      <w:r>
        <w:rPr>
          <w:rFonts w:hint="eastAsia" w:ascii="仿宋_GB2312" w:eastAsia="仿宋_GB2312"/>
          <w:sz w:val="24"/>
          <w:lang w:eastAsia="zh-CN"/>
        </w:rPr>
        <w:t>岗位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u w:val="none"/>
          <w:lang w:val="en-US" w:eastAsia="zh-CN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25"/>
        <w:gridCol w:w="325"/>
        <w:gridCol w:w="186"/>
        <w:gridCol w:w="139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102"/>
        <w:gridCol w:w="223"/>
        <w:gridCol w:w="327"/>
        <w:gridCol w:w="8"/>
        <w:gridCol w:w="808"/>
        <w:gridCol w:w="839"/>
      </w:tblGrid>
      <w:tr w14:paraId="60DA8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A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01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87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1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67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7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3AB9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305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52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D81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  <w:p w14:paraId="2A43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（一寸）</w:t>
            </w:r>
          </w:p>
        </w:tc>
      </w:tr>
      <w:tr w14:paraId="4B1A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1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</w:t>
            </w: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A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8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7F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69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5E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8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79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94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76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E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4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E1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29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4F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AB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BD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7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D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58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29D81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FC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2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A4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DB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1F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宗教</w:t>
            </w:r>
          </w:p>
          <w:p w14:paraId="452D4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信仰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A1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57D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0F4FF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1E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 w14:paraId="3034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0F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F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</w:t>
            </w:r>
          </w:p>
          <w:p w14:paraId="0DC5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程度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C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A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6543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03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329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7D381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C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 w14:paraId="593F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5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9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入党/团</w:t>
            </w:r>
          </w:p>
          <w:p w14:paraId="584C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3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3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5F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 w14:paraId="1F62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29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BD3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600A2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F8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有何</w:t>
            </w:r>
          </w:p>
          <w:p w14:paraId="2C22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特长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1CB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3F3B2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2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常住</w:t>
            </w:r>
          </w:p>
          <w:p w14:paraId="7B89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456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4D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6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</w:t>
            </w:r>
          </w:p>
          <w:p w14:paraId="0491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编码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E3D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2112A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E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 w14:paraId="5126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地址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CA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240A7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D9F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 w14:paraId="263E5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性质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2B5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本市城镇（   ）、本市农村（   ）、外省城镇（   ）、外省农村（   ） （勾选）</w:t>
            </w:r>
          </w:p>
        </w:tc>
      </w:tr>
      <w:tr w14:paraId="659E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9D3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教育经历</w:t>
            </w:r>
          </w:p>
        </w:tc>
      </w:tr>
      <w:tr w14:paraId="50088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AE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7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学校名称/培训机构</w:t>
            </w: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CF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DEC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获得资格证书</w:t>
            </w:r>
          </w:p>
        </w:tc>
      </w:tr>
      <w:tr w14:paraId="6CF2D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FE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6C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9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090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321F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4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3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32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B14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4695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B19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4DA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BB5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0A6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3D404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7B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</w:tr>
      <w:tr w14:paraId="1242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A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246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单位名称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AD5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部门及职位</w:t>
            </w:r>
          </w:p>
        </w:tc>
      </w:tr>
      <w:tr w14:paraId="78C28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9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2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46A3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62F2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E1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E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321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0E204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98D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月—    年  月</w:t>
            </w:r>
          </w:p>
        </w:tc>
        <w:tc>
          <w:tcPr>
            <w:tcW w:w="425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25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6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2A4E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CBC2E6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</w:tr>
      <w:tr w14:paraId="1C982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379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9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AA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D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36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3D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</w:t>
            </w:r>
          </w:p>
          <w:p w14:paraId="79E5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联系人(勾选)</w:t>
            </w:r>
          </w:p>
        </w:tc>
      </w:tr>
      <w:tr w14:paraId="66131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55DC9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7A359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088CB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6474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AC7C0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757D07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32CD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ADEDB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8FBE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BAF95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487C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4CA61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C4D390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045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0004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FC84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90DB7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0B0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6403A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D4FCBC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55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15AC75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5AADF4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44030E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357691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56FC63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C211C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4FBA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6B4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部队服役情况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7524" w:type="dxa"/>
            <w:gridSpan w:val="2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43A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（例：起止时间，部队名称，担任职务）</w:t>
            </w:r>
          </w:p>
          <w:p w14:paraId="7BE6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4AE8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343D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 w14:paraId="5E5F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6251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3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受过何种奖励或处罚</w:t>
            </w:r>
          </w:p>
        </w:tc>
        <w:tc>
          <w:tcPr>
            <w:tcW w:w="7524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E6E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 w14:paraId="0AE0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522" w:type="dxa"/>
            <w:gridSpan w:val="2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580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注：与原单位是否签订竞业协议，目前是否处于竞业限制期限内，请说明：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  <w:p w14:paraId="0EEF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                              </w:t>
            </w:r>
          </w:p>
          <w:p w14:paraId="1C1B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          </w:t>
            </w:r>
          </w:p>
        </w:tc>
      </w:tr>
    </w:tbl>
    <w:p w14:paraId="557A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hAnsi="宋体" w:eastAsia="仿宋_GB2312"/>
          <w:szCs w:val="21"/>
        </w:rPr>
      </w:pPr>
    </w:p>
    <w:p w14:paraId="3CA2C842">
      <w:pPr>
        <w:spacing w:line="40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本人承诺以上所填情况真实有效，如与事实情况不符，本人将承担所有责任，并同意单位无条件解除劳动关系。</w:t>
      </w:r>
    </w:p>
    <w:p w14:paraId="60A4721C">
      <w:pPr>
        <w:pStyle w:val="2"/>
        <w:jc w:val="both"/>
        <w:rPr>
          <w:rFonts w:hint="eastAsia"/>
        </w:rPr>
      </w:pPr>
    </w:p>
    <w:p w14:paraId="476D16A1">
      <w:pPr>
        <w:pStyle w:val="2"/>
        <w:jc w:val="both"/>
        <w:rPr>
          <w:rFonts w:hint="eastAsia"/>
        </w:rPr>
      </w:pPr>
    </w:p>
    <w:p w14:paraId="6FF226AC"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本人签名：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p w14:paraId="4F7FF883">
      <w:pPr>
        <w:ind w:firstLine="4560" w:firstLineChars="1900"/>
        <w:rPr>
          <w:rFonts w:hint="eastAsia" w:ascii="仿宋_GB2312" w:hAnsi="宋体" w:eastAsia="仿宋_GB2312"/>
          <w:sz w:val="24"/>
        </w:rPr>
      </w:pPr>
    </w:p>
    <w:p w14:paraId="512F5CAB">
      <w:pPr>
        <w:ind w:firstLine="4560" w:firstLineChars="1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填写日期：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20F4F3D">
      <w:pPr>
        <w:tabs>
          <w:tab w:val="center" w:pos="6979"/>
        </w:tabs>
        <w:spacing w:line="400" w:lineRule="exact"/>
        <w:rPr>
          <w:rFonts w:hint="eastAsia" w:ascii="仿宋_GB2312" w:hAnsi="宋体" w:eastAsia="仿宋_GB2312"/>
          <w:sz w:val="24"/>
        </w:rPr>
      </w:pPr>
    </w:p>
    <w:p w14:paraId="5E3EC139">
      <w:pPr>
        <w:rPr>
          <w:rFonts w:hint="eastAsia" w:ascii="Times New Roman" w:hAnsi="Times New Roman" w:eastAsia="仿宋_GB2312"/>
          <w:sz w:val="36"/>
          <w:szCs w:val="32"/>
        </w:rPr>
      </w:pPr>
      <w:r>
        <w:rPr>
          <w:rFonts w:hint="eastAsia" w:ascii="仿宋_GB2312" w:hAnsi="宋体" w:eastAsia="仿宋_GB2312"/>
          <w:sz w:val="24"/>
        </w:rPr>
        <w:t>注：此表存入专职消防员档案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2NmODBlNjQ0YWI2NzI5YTQ0YzkwYTk5OTEzMGUifQ=="/>
  </w:docVars>
  <w:rsids>
    <w:rsidRoot w:val="2B983781"/>
    <w:rsid w:val="2B983781"/>
    <w:rsid w:val="361032AA"/>
    <w:rsid w:val="3D6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2" w:beforeLines="0" w:afterLines="0"/>
      <w:ind w:right="2485"/>
      <w:jc w:val="center"/>
    </w:pPr>
    <w:rPr>
      <w:rFonts w:hint="eastAsia" w:ascii="宋体" w:hAnsi="宋体" w:eastAsia="宋体"/>
      <w:b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359</Characters>
  <Lines>0</Lines>
  <Paragraphs>0</Paragraphs>
  <TotalTime>2</TotalTime>
  <ScaleCrop>false</ScaleCrop>
  <LinksUpToDate>false</LinksUpToDate>
  <CharactersWithSpaces>644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2023-07-10T23:00:00Z</dcterms:created>
  <dc:creator>小武</dc:creator>
  <cp:lastModifiedBy>王山</cp:lastModifiedBy>
  <dcterms:modified xsi:type="dcterms:W3CDTF">2025-08-01T08:04:45Z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D170F6D2108C4AA791BA585AB7D82F7C_13</vt:lpwstr>
  </property>
  <property fmtid="{D5CDD505-2E9C-101B-9397-08002B2CF9AE}" pid="4" name="KSOTemplateDocerSaveRecord">
    <vt:lpwstr>eyJoZGlkIjoiOTU4Y2MyNjQ2NWRkMzIzNmY2Mzc5YzU3Y2JkNTFiMTEiLCJ1c2VySWQiOiIzMzE5OTU3ODYifQ==</vt:lpwstr>
  </property>
</Properties>
</file>