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page" w:tblpX="1242" w:tblpY="603"/>
        <w:tblOverlap w:val="never"/>
        <w:tblW w:w="94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273"/>
        <w:gridCol w:w="942"/>
        <w:gridCol w:w="305"/>
        <w:gridCol w:w="900"/>
        <w:gridCol w:w="1721"/>
        <w:gridCol w:w="1350"/>
        <w:gridCol w:w="1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出生年月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民族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籍贯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政治面貌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学历学位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  <w:t>是否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就业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是否全日制教育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身份证号码</w:t>
            </w:r>
          </w:p>
        </w:tc>
        <w:tc>
          <w:tcPr>
            <w:tcW w:w="34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是否服从调配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毕业院校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所学专业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联系电话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应聘单位</w:t>
            </w:r>
          </w:p>
        </w:tc>
        <w:tc>
          <w:tcPr>
            <w:tcW w:w="34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应聘岗位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123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个人简历</w:t>
            </w:r>
          </w:p>
        </w:tc>
        <w:tc>
          <w:tcPr>
            <w:tcW w:w="8231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奖惩情况</w:t>
            </w:r>
          </w:p>
        </w:tc>
        <w:tc>
          <w:tcPr>
            <w:tcW w:w="82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本人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  <w:t>承诺</w:t>
            </w:r>
          </w:p>
        </w:tc>
        <w:tc>
          <w:tcPr>
            <w:tcW w:w="8231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本人承诺以上填写内容及提供的资料真实有效。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 xml:space="preserve">             承诺人：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ascii="宋体" w:hAnsi="宋体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auto"/>
          <w:w w:val="100"/>
          <w:sz w:val="44"/>
          <w:szCs w:val="44"/>
        </w:rPr>
        <w:t>公益性岗位工作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</w:rPr>
        <w:t>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9" w:lineRule="exact"/>
        <w:jc w:val="both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9" w:lineRule="exact"/>
        <w:jc w:val="both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  <w:t>本人签名：</w:t>
      </w:r>
      <w:r>
        <w:rPr>
          <w:rFonts w:hint="eastAsia" w:hAnsi="宋体" w:eastAsia="方正仿宋_GBK" w:cs="仿宋_GB2312"/>
          <w:b w:val="0"/>
          <w:bCs w:val="0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  <w:t xml:space="preserve">               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0" w:firstLineChars="200"/>
        <w:jc w:val="left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  <w:t>（请将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本人身份证正反面、户口簿（主页+本人页+增减页）、全日制学历证书照片</w:t>
      </w:r>
      <w:r>
        <w:rPr>
          <w:rFonts w:hint="eastAsia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教育部学历证书电子注册备案表等相关</w:t>
      </w:r>
      <w:r>
        <w:rPr>
          <w:rFonts w:hint="eastAsia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报名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资料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  <w:t>附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后）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D246F"/>
    <w:rsid w:val="647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2025-08-05T06:50:00Z</dcterms:created>
  <dc:creator>李壮壮</dc:creator>
  <cp:lastModifiedBy>李壮壮</cp:lastModifiedBy>
  <dcterms:modified xsi:type="dcterms:W3CDTF">2025-08-05T06:51:36Z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A9B1C16E98FC4E45A2878F608A8DD10A</vt:lpwstr>
  </property>
</Properties>
</file>