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2B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D60CD11">
      <w:pPr>
        <w:spacing w:line="600" w:lineRule="exact"/>
        <w:jc w:val="center"/>
        <w:rPr>
          <w:rFonts w:hint="eastAsia" w:ascii="仿宋_GB2312" w:hAnsi="仿宋_GB2312" w:eastAsia="黑体" w:cs="Times New Roman"/>
          <w:sz w:val="40"/>
          <w:szCs w:val="40"/>
          <w:lang w:val="en-US" w:eastAsia="zh-CN"/>
        </w:rPr>
      </w:pPr>
      <w:r>
        <w:rPr>
          <w:rFonts w:hint="eastAsia" w:ascii="仿宋_GB2312" w:hAnsi="仿宋_GB2312" w:eastAsia="黑体" w:cs="Times New Roman"/>
          <w:sz w:val="40"/>
          <w:szCs w:val="40"/>
          <w:lang w:val="en-US" w:eastAsia="zh-CN"/>
        </w:rPr>
        <w:t>应聘报名表</w:t>
      </w:r>
    </w:p>
    <w:tbl>
      <w:tblPr>
        <w:tblStyle w:val="4"/>
        <w:tblW w:w="10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9"/>
        <w:gridCol w:w="837"/>
        <w:gridCol w:w="51"/>
        <w:gridCol w:w="385"/>
        <w:gridCol w:w="839"/>
        <w:gridCol w:w="129"/>
        <w:gridCol w:w="299"/>
        <w:gridCol w:w="7"/>
        <w:gridCol w:w="859"/>
        <w:gridCol w:w="419"/>
        <w:gridCol w:w="142"/>
        <w:gridCol w:w="573"/>
        <w:gridCol w:w="709"/>
        <w:gridCol w:w="477"/>
        <w:gridCol w:w="1216"/>
        <w:gridCol w:w="2166"/>
      </w:tblGrid>
      <w:tr w14:paraId="70B3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5524" w:type="dxa"/>
            <w:gridSpan w:val="12"/>
            <w:vAlign w:val="center"/>
          </w:tcPr>
          <w:p w14:paraId="7CC8E50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应聘部门：</w:t>
            </w:r>
          </w:p>
        </w:tc>
        <w:tc>
          <w:tcPr>
            <w:tcW w:w="5141" w:type="dxa"/>
            <w:gridSpan w:val="5"/>
            <w:vAlign w:val="center"/>
          </w:tcPr>
          <w:p w14:paraId="2D29D75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应聘岗位：</w:t>
            </w:r>
          </w:p>
        </w:tc>
      </w:tr>
      <w:tr w14:paraId="42E4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8" w:type="dxa"/>
            <w:vAlign w:val="center"/>
          </w:tcPr>
          <w:p w14:paraId="55211BB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412" w:type="dxa"/>
            <w:gridSpan w:val="4"/>
            <w:vAlign w:val="center"/>
          </w:tcPr>
          <w:p w14:paraId="33D7038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6EF5A28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1427" w:type="dxa"/>
            <w:gridSpan w:val="4"/>
            <w:vAlign w:val="center"/>
          </w:tcPr>
          <w:p w14:paraId="5005E35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2E7C748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民族</w:t>
            </w:r>
          </w:p>
        </w:tc>
        <w:tc>
          <w:tcPr>
            <w:tcW w:w="1693" w:type="dxa"/>
            <w:gridSpan w:val="2"/>
            <w:vAlign w:val="center"/>
          </w:tcPr>
          <w:p w14:paraId="61B04E2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166" w:type="dxa"/>
            <w:vMerge w:val="restart"/>
            <w:vAlign w:val="center"/>
          </w:tcPr>
          <w:p w14:paraId="69ECF0D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-1270</wp:posOffset>
                      </wp:positionV>
                      <wp:extent cx="1372870" cy="1607185"/>
                      <wp:effectExtent l="0" t="0" r="0" b="0"/>
                      <wp:wrapNone/>
                      <wp:docPr id="6" name="画布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8037" y="633024"/>
                                  <a:ext cx="641240" cy="380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10BD48">
                                    <w:pPr>
                                      <w:rPr>
                                        <w:rFonts w:asciiTheme="minorEastAsia" w:hAnsiTheme="minorEastAsia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/>
                                        <w:szCs w:val="21"/>
                                      </w:rPr>
                                      <w:t>照片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4pt;margin-top:-0.1pt;height:126.55pt;width:108.1pt;z-index:251660288;mso-width-relative:page;mso-height-relative:page;" coordsize="1372870,1607185" editas="canvas" o:gfxdata="UEsDBAoAAAAAAIdO4kAAAAAAAAAAAAAAAAAEAAAAZHJzL1BLAwQUAAAACACHTuJAzI1oSNkAAAAJ&#10;AQAADwAAAGRycy9kb3ducmV2LnhtbE2PQUvDQBCF74L/YRnBi7S7CVY0ZtNDQSxSKKba8zY7JsHs&#10;bJrdJvXfOz3p7Q1veO97+fLsOjHiEFpPGpK5AoFUedtSreFj9zJ7BBGiIWs6T6jhBwMsi+ur3GTW&#10;T/SOYxlrwSEUMqOhibHPpAxVg86Eue+R2PvygzORz6GWdjATh7tOpko9SGda4obG9LhqsPouT07D&#10;VG3H/W7zKrd3+7Wn4/q4Kj/ftL69SdQziIjn+PcMF3xGh4KZDv5ENohOwyxRjB5ZpCDYT9XiHsSB&#10;xSJ9Alnk8v+C4hdQSwMEFAAAAAgAh07iQKW8i+yAAgAATwUAAA4AAABkcnMvZTJvRG9jLnhtbKWU&#10;XW7UMBDH35G4g+V3mmQ33V2iZqvS0gqJj0otB/A6zodIPGbsbVJeuQKHQeI8iGswdtJt2T5QwUti&#10;j+2Z+f/G46PjoWvZjULbgM55chBzprSEotFVzj9en79YcWad0IVoQauc3yrLj9fPnx31JlMzqKEt&#10;FDJyom3Wm5zXzpksiqysVSfsARilabEE7ISjKVZRgaIn710bzeJ4EfWAhUGQylqyno2LfPKIT3EI&#10;ZdlIdQZy2yntRq+oWuFIkq0bY/k6ZFuWSroPZWmVY23OSakLXwpC443/RusjkVUoTN3IKQXxlBT2&#10;NHWi0RR05+pMOMG22Dxy1TUSwULpDiR00SgkECEVSbzH5gJha4KWKusrs4NOhdqj/s9u5fubS2RN&#10;kfMFZ1p0VPBf3378/P6VLTyb3lQZbblAc2UucTJU48zLHUrs/J+EsCFQvd1RVYNjkozJfDlbLQm4&#10;pLVkES+T1eHIXdZUnEfnZP36Lyeju8CRz2+XTm/oRtp7TPb/MF3VwqhA33oGE6bkDtO11/cKBpaE&#10;W+SD0y6PibmB7KQ13Ahr3oL8ZJmG01roSp0gQl8rUVB6iedAInZHPXGbWe9k07+Dgsohtg6Coz3W&#10;6WwVz5ecEdTFfB7P0pHpHfVFmszSCfp8FafzkOWOnMgMWnehoGN+kHOkVglhxM1b63xa91t8hTWc&#10;N21LdpG1+g8DbfSWIMNnPmpww2YI98VmGyhuSRDC2H309tCgBvzCWU+dl3P7eStQcda+0QTlZZL6&#10;xF2YpIfLGU3w4crm4YrQklzl3HE2Dk/d2N5bg01VU6SxDBpOCGTZBGke8pjVlDddmzAKfRa0T2+C&#10;b+SH87Dr/h1c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MjWhI2QAAAAkBAAAPAAAAAAAAAAEA&#10;IAAAACIAAABkcnMvZG93bnJldi54bWxQSwECFAAUAAAACACHTuJApbyL7IACAABPBQAADgAAAAAA&#10;AAABACAAAAAoAQAAZHJzL2Uyb0RvYy54bWxQSwUGAAAAAAYABgBZAQAAGgYAAAAA&#10;">
                      <o:lock v:ext="edit" aspectratio="f"/>
                      <v:shape id="_x0000_s1026" o:spid="_x0000_s1026" style="position:absolute;left:0;top:0;height:1607185;width:1372870;" filled="f" stroked="f" coordsize="21600,21600" o:gfxdata="UEsDBAoAAAAAAIdO4kAAAAAAAAAAAAAAAAAEAAAAZHJzL1BLAwQUAAAACACHTuJAzI1oSNkAAAAJ&#10;AQAADwAAAGRycy9kb3ducmV2LnhtbE2PQUvDQBCF74L/YRnBi7S7CVY0ZtNDQSxSKKba8zY7JsHs&#10;bJrdJvXfOz3p7Q1veO97+fLsOjHiEFpPGpK5AoFUedtSreFj9zJ7BBGiIWs6T6jhBwMsi+ur3GTW&#10;T/SOYxlrwSEUMqOhibHPpAxVg86Eue+R2PvygzORz6GWdjATh7tOpko9SGda4obG9LhqsPouT07D&#10;VG3H/W7zKrd3+7Wn4/q4Kj/ftL69SdQziIjn+PcMF3xGh4KZDv5ENohOwyxRjB5ZpCDYT9XiHsSB&#10;xSJ9Alnk8v+C4hdQSwMEFAAAAAgAh07iQO6PvoU3AgAAqQQAAA4AAABkcnMvZTJvRG9jLnhtbK1U&#10;227bMAx9H7B/EPS++BIvzYw4RZegw4CuG9DuAxhZvmC2qElK7O7rR8lJlnYvBbYXmyLpw3NIyqvr&#10;se/YQRrboip4Mos5k0pg2aq64N8fb98tObMOVAkdKlnwJ2n59frtm9Wgc5lig10pDSMQZfNBF7xx&#10;TudRZEUje7Az1FJRsELTg6OjqaPSwEDofRelcbyIBjSlNiikteTdTkF+RDSvAcSqaoXcotj3UrkJ&#10;1cgOHEmyTastXwe2VSWF+1pVVjrWFZyUuvCkImTv/DNaryCvDeimFUcK8BoKLzT10CoqeobaggO2&#10;N+1fUH0rDFqs3ExgH01CQkdIRRK/6M0G1AEmMYJ6fSJI1n/E3dWet8LbtuuoGxGh597n3wNNW5Jz&#10;0DRrq89Tt/9W/6EBLcOMbC7uD98Ma0taRc4U9LRxj3J07COOLAnz8cUp60FTnhvJ71M9Z6vvUPyw&#10;TOGmAVXLG2NwaCSURC/xkyUt508nEdaD7IYvWFId2DsMQGNleg9I42CEnqXLeH7F2VPBF/N5nGbT&#10;lnhWgsKLLEkz2h9B8fkyzuaBZQT5CUYb6z5J7Jk3Cm5oCUMZONxZ52lBfkp51nrIO/XMQYneE2R4&#10;5pMGN+7G40x2WD6RIIPTXtOtJqNB84uzgXa64PbnHozkrPusqCkfkswTd+GQvb9K6WAuI7vLCChB&#10;UAV3nE3mxk0XZ69NWzdUaRqDwhtqZNUGab7jE6sjb1qbYIUFDtqPt81fkctzyPrzh1n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yNaEjZAAAACQEAAA8AAAAAAAAAAQAgAAAAIgAAAGRycy9kb3du&#10;cmV2LnhtbFBLAQIUABQAAAAIAIdO4kDuj76FNwIAAKkEAAAOAAAAAAAAAAEAIAAAACgBAABkcnMv&#10;ZTJvRG9jLnhtbFBLBQYAAAAABgAGAFkBAADR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shape id="Text Box 10" o:spid="_x0000_s1026" o:spt="202" type="#_x0000_t202" style="position:absolute;left:428037;top:633024;height:380430;width:641240;" filled="f" stroked="f" coordsize="21600,21600" o:gfxdata="UEsDBAoAAAAAAIdO4kAAAAAAAAAAAAAAAAAEAAAAZHJzL1BLAwQUAAAACACHTuJAYmCD2dUAAAAJ&#10;AQAADwAAAGRycy9kb3ducmV2LnhtbE2PzU7DMBCE70i8g7VI3Np1ogbREKcHEFcQ5Ufi5sbbJCJe&#10;R7HbhLdnOcFtVrOa+abaLX5QZ5piH9hAttagiJvgem4NvL0+rm5BxWTZ2SEwGfimCLv68qKypQsz&#10;v9B5n1olIRxLa6BLaSwRY9ORt3EdRmLxjmHyNsk5tegmO0u4HzDX+ga97VkaOjvSfUfN1/7kDbw/&#10;HT8/Nvq5ffDFOIdFI/stGnN9lek7UImW9PcMv/iCDrUwHcKJXVSDgVWmBT2JyEGJn+tiA+ogosi3&#10;gHWF/xfUP1BLAwQUAAAACACHTuJAa8L0uhECAAAeBAAADgAAAGRycy9lMm9Eb2MueG1srVPLbtsw&#10;ELwX6D8QvNd6WHVcwXKQxkhRIH0AST6ApiiLqMRll7Ql9+u7pJzETS855EKQ3OXszOxydTn2HTso&#10;dBpMxbNZypkyEmptdhV/uL/5sOTMeWFq0YFRFT8qxy/X79+tBluqHFroaoWMQIwrB1vx1ntbJomT&#10;reqFm4FVhoINYC88HXGX1CgGQu+7JE/TRTIA1hZBKufodjMF+QkRXwMITaOl2oDc98r4CRVVJzxJ&#10;cq22jq8j26ZR0v9oGqc86ypOSn1cqQjtt2FN1itR7lDYVssTBfEaCi809UIbKvoEtRFesD3q/6B6&#10;LREcNH4moU8mIdERUpGlL7y5a4VVUQtZ7eyT6e7tYOX3w09kuqZJ4MyInhp+r0bPPsPIsmjPYF1J&#10;WXeW8vxI9yE1SHX2FuQvxwxct8Ls1BUiDK0SNdHLgrHJ2dPQEEdPCGQ7fIOa6oi9hwg0NtgHQHKD&#10;EXqRL9P5BWfHii/m8zQvpiYFVpLCiyLLC2qfpPh8mRbzyDIR5SOMRee/KOhZ2FQcaQZiGXG4dT7Q&#10;EuVjSqhq4EZ3XZyDzvxzQYnhJsoIzCcNftyOlB3kbKE+kiCEaazoU9GmBfzD2UAjVXH3ey9QcdZ9&#10;NWTKp6wIxH08FB8vcjrgeWR7HhFGElTFPWfT9tpPc7u3qHctVZraYOCKjGx0lPbM6sSbxiYqPo14&#10;mMvzc8x6/tbr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Jgg9nVAAAACQEAAA8AAAAAAAAAAQAg&#10;AAAAIgAAAGRycy9kb3ducmV2LnhtbFBLAQIUABQAAAAIAIdO4kBrwvS6EQIAAB4EAAAOAAAAAAAA&#10;AAEAIAAAACQBAABkcnMvZTJvRG9jLnhtbFBLBQYAAAAABgAGAFkBAACnBQ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3510BD48">
                              <w:pPr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照片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14:paraId="1A84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8" w:type="dxa"/>
            <w:vAlign w:val="center"/>
          </w:tcPr>
          <w:p w14:paraId="2984A64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</w:t>
            </w:r>
          </w:p>
          <w:p w14:paraId="4D5A4B8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</w:t>
            </w:r>
          </w:p>
        </w:tc>
        <w:tc>
          <w:tcPr>
            <w:tcW w:w="1412" w:type="dxa"/>
            <w:gridSpan w:val="4"/>
            <w:vAlign w:val="center"/>
          </w:tcPr>
          <w:p w14:paraId="0F05BB1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608CD9C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出生地</w:t>
            </w:r>
          </w:p>
        </w:tc>
        <w:tc>
          <w:tcPr>
            <w:tcW w:w="1427" w:type="dxa"/>
            <w:gridSpan w:val="4"/>
            <w:vAlign w:val="center"/>
          </w:tcPr>
          <w:p w14:paraId="12AE84B1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2237EC9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户口所在地</w:t>
            </w:r>
          </w:p>
        </w:tc>
        <w:tc>
          <w:tcPr>
            <w:tcW w:w="1693" w:type="dxa"/>
            <w:gridSpan w:val="2"/>
            <w:vAlign w:val="center"/>
          </w:tcPr>
          <w:p w14:paraId="69FB14F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166" w:type="dxa"/>
            <w:vMerge w:val="continue"/>
            <w:vAlign w:val="center"/>
          </w:tcPr>
          <w:p w14:paraId="60E1727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368F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8" w:type="dxa"/>
            <w:vAlign w:val="center"/>
          </w:tcPr>
          <w:p w14:paraId="4EA94D58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健康</w:t>
            </w:r>
          </w:p>
          <w:p w14:paraId="37C044F8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状况</w:t>
            </w:r>
          </w:p>
        </w:tc>
        <w:tc>
          <w:tcPr>
            <w:tcW w:w="1412" w:type="dxa"/>
            <w:gridSpan w:val="4"/>
            <w:vAlign w:val="center"/>
          </w:tcPr>
          <w:p w14:paraId="2CE118B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4" w:type="dxa"/>
            <w:gridSpan w:val="4"/>
            <w:vAlign w:val="center"/>
          </w:tcPr>
          <w:p w14:paraId="36D7379D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籍贯</w:t>
            </w:r>
          </w:p>
        </w:tc>
        <w:tc>
          <w:tcPr>
            <w:tcW w:w="1420" w:type="dxa"/>
            <w:gridSpan w:val="3"/>
            <w:vAlign w:val="center"/>
          </w:tcPr>
          <w:p w14:paraId="6B8EA3C4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794E903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档案所在地</w:t>
            </w:r>
          </w:p>
        </w:tc>
        <w:tc>
          <w:tcPr>
            <w:tcW w:w="1693" w:type="dxa"/>
            <w:gridSpan w:val="2"/>
            <w:vAlign w:val="center"/>
          </w:tcPr>
          <w:p w14:paraId="7C8A8E7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166" w:type="dxa"/>
            <w:vMerge w:val="continue"/>
            <w:vAlign w:val="center"/>
          </w:tcPr>
          <w:p w14:paraId="04323B6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DC6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8" w:type="dxa"/>
            <w:vAlign w:val="center"/>
          </w:tcPr>
          <w:p w14:paraId="7A32081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政治</w:t>
            </w:r>
          </w:p>
          <w:p w14:paraId="7AA37A0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面貌</w:t>
            </w:r>
          </w:p>
        </w:tc>
        <w:tc>
          <w:tcPr>
            <w:tcW w:w="1412" w:type="dxa"/>
            <w:gridSpan w:val="4"/>
            <w:vAlign w:val="center"/>
          </w:tcPr>
          <w:p w14:paraId="3FCE5B9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161E3F11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入党</w:t>
            </w:r>
          </w:p>
          <w:p w14:paraId="12808BA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时间</w:t>
            </w:r>
          </w:p>
        </w:tc>
        <w:tc>
          <w:tcPr>
            <w:tcW w:w="1427" w:type="dxa"/>
            <w:gridSpan w:val="4"/>
            <w:vAlign w:val="center"/>
          </w:tcPr>
          <w:p w14:paraId="1E6B9B1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70B5DFE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工作</w:t>
            </w:r>
          </w:p>
          <w:p w14:paraId="380B945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时间</w:t>
            </w:r>
          </w:p>
        </w:tc>
        <w:tc>
          <w:tcPr>
            <w:tcW w:w="1693" w:type="dxa"/>
            <w:gridSpan w:val="2"/>
            <w:vAlign w:val="center"/>
          </w:tcPr>
          <w:p w14:paraId="5A9A234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166" w:type="dxa"/>
            <w:vMerge w:val="continue"/>
            <w:vAlign w:val="center"/>
          </w:tcPr>
          <w:p w14:paraId="120841F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EF3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exact"/>
          <w:jc w:val="center"/>
        </w:trPr>
        <w:tc>
          <w:tcPr>
            <w:tcW w:w="1418" w:type="dxa"/>
            <w:vAlign w:val="center"/>
          </w:tcPr>
          <w:p w14:paraId="71C460E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专业技</w:t>
            </w:r>
          </w:p>
          <w:p w14:paraId="44B0DFE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术职务</w:t>
            </w:r>
          </w:p>
          <w:p w14:paraId="0484C46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或职称</w:t>
            </w:r>
          </w:p>
        </w:tc>
        <w:tc>
          <w:tcPr>
            <w:tcW w:w="4106" w:type="dxa"/>
            <w:gridSpan w:val="11"/>
            <w:vAlign w:val="center"/>
          </w:tcPr>
          <w:p w14:paraId="50593AF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6DEF524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职业</w:t>
            </w:r>
          </w:p>
          <w:p w14:paraId="0FABCA3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资格</w:t>
            </w:r>
          </w:p>
        </w:tc>
        <w:tc>
          <w:tcPr>
            <w:tcW w:w="3859" w:type="dxa"/>
            <w:gridSpan w:val="3"/>
            <w:vAlign w:val="center"/>
          </w:tcPr>
          <w:p w14:paraId="06EE296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EA2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418" w:type="dxa"/>
            <w:vAlign w:val="center"/>
          </w:tcPr>
          <w:p w14:paraId="385338F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</w:t>
            </w:r>
          </w:p>
          <w:p w14:paraId="021A1AC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号码</w:t>
            </w:r>
          </w:p>
        </w:tc>
        <w:tc>
          <w:tcPr>
            <w:tcW w:w="4106" w:type="dxa"/>
            <w:gridSpan w:val="11"/>
            <w:vAlign w:val="center"/>
          </w:tcPr>
          <w:p w14:paraId="0B962C7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4718180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有何</w:t>
            </w:r>
          </w:p>
          <w:p w14:paraId="51F226D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特长</w:t>
            </w:r>
          </w:p>
        </w:tc>
        <w:tc>
          <w:tcPr>
            <w:tcW w:w="3859" w:type="dxa"/>
            <w:gridSpan w:val="3"/>
            <w:vAlign w:val="center"/>
          </w:tcPr>
          <w:p w14:paraId="7AC4EBE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113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8" w:type="dxa"/>
            <w:vAlign w:val="center"/>
          </w:tcPr>
          <w:p w14:paraId="441D5E9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移动</w:t>
            </w:r>
          </w:p>
          <w:p w14:paraId="1029C8B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电话</w:t>
            </w:r>
          </w:p>
        </w:tc>
        <w:tc>
          <w:tcPr>
            <w:tcW w:w="4106" w:type="dxa"/>
            <w:gridSpan w:val="11"/>
            <w:vAlign w:val="center"/>
          </w:tcPr>
          <w:p w14:paraId="5E6C6CB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0DABD97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紧急</w:t>
            </w:r>
          </w:p>
          <w:p w14:paraId="1FC7E52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联系人</w:t>
            </w:r>
          </w:p>
        </w:tc>
        <w:tc>
          <w:tcPr>
            <w:tcW w:w="3859" w:type="dxa"/>
            <w:gridSpan w:val="3"/>
            <w:vAlign w:val="center"/>
          </w:tcPr>
          <w:p w14:paraId="64BE71C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75C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8" w:type="dxa"/>
            <w:vAlign w:val="center"/>
          </w:tcPr>
          <w:p w14:paraId="626D882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电子</w:t>
            </w:r>
          </w:p>
          <w:p w14:paraId="366D1E94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邮箱</w:t>
            </w:r>
          </w:p>
        </w:tc>
        <w:tc>
          <w:tcPr>
            <w:tcW w:w="4106" w:type="dxa"/>
            <w:gridSpan w:val="11"/>
            <w:vAlign w:val="center"/>
          </w:tcPr>
          <w:p w14:paraId="6185D4D8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30BF131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紧急联系</w:t>
            </w:r>
          </w:p>
          <w:p w14:paraId="6D8F4F7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方式</w:t>
            </w:r>
          </w:p>
        </w:tc>
        <w:tc>
          <w:tcPr>
            <w:tcW w:w="3859" w:type="dxa"/>
            <w:gridSpan w:val="3"/>
            <w:vAlign w:val="center"/>
          </w:tcPr>
          <w:p w14:paraId="325EC28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FC4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418" w:type="dxa"/>
            <w:vMerge w:val="restart"/>
            <w:vAlign w:val="center"/>
          </w:tcPr>
          <w:p w14:paraId="5E0A251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学历</w:t>
            </w:r>
          </w:p>
          <w:p w14:paraId="29D13AC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学位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14:paraId="093685E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全日制</w:t>
            </w:r>
          </w:p>
          <w:p w14:paraId="3F4BB36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教育</w:t>
            </w:r>
          </w:p>
        </w:tc>
        <w:tc>
          <w:tcPr>
            <w:tcW w:w="1710" w:type="dxa"/>
            <w:gridSpan w:val="6"/>
            <w:vAlign w:val="center"/>
          </w:tcPr>
          <w:p w14:paraId="4AE4531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Merge w:val="restart"/>
            <w:vAlign w:val="center"/>
          </w:tcPr>
          <w:p w14:paraId="3075818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毕业院校</w:t>
            </w:r>
          </w:p>
          <w:p w14:paraId="6189DB5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系及专业</w:t>
            </w:r>
          </w:p>
        </w:tc>
        <w:tc>
          <w:tcPr>
            <w:tcW w:w="5283" w:type="dxa"/>
            <w:gridSpan w:val="6"/>
            <w:vAlign w:val="center"/>
          </w:tcPr>
          <w:p w14:paraId="134B734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4B08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418" w:type="dxa"/>
            <w:vMerge w:val="continue"/>
            <w:vAlign w:val="center"/>
          </w:tcPr>
          <w:p w14:paraId="3F5AC51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vMerge w:val="continue"/>
            <w:vAlign w:val="center"/>
          </w:tcPr>
          <w:p w14:paraId="5ADFC36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10" w:type="dxa"/>
            <w:gridSpan w:val="6"/>
            <w:vAlign w:val="center"/>
          </w:tcPr>
          <w:p w14:paraId="3415692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vAlign w:val="center"/>
          </w:tcPr>
          <w:p w14:paraId="24CF890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5283" w:type="dxa"/>
            <w:gridSpan w:val="6"/>
            <w:vAlign w:val="center"/>
          </w:tcPr>
          <w:p w14:paraId="6B4D26C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3E98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418" w:type="dxa"/>
            <w:vMerge w:val="continue"/>
            <w:vAlign w:val="center"/>
          </w:tcPr>
          <w:p w14:paraId="52300D8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14:paraId="5C0F9AC8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在职</w:t>
            </w:r>
          </w:p>
          <w:p w14:paraId="7455D83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教育</w:t>
            </w:r>
          </w:p>
        </w:tc>
        <w:tc>
          <w:tcPr>
            <w:tcW w:w="1710" w:type="dxa"/>
            <w:gridSpan w:val="6"/>
            <w:vAlign w:val="center"/>
          </w:tcPr>
          <w:p w14:paraId="265064F4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Merge w:val="restart"/>
            <w:vAlign w:val="center"/>
          </w:tcPr>
          <w:p w14:paraId="27C28D8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毕业院校</w:t>
            </w:r>
          </w:p>
          <w:p w14:paraId="763E2CD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系及专业</w:t>
            </w:r>
          </w:p>
        </w:tc>
        <w:tc>
          <w:tcPr>
            <w:tcW w:w="5283" w:type="dxa"/>
            <w:gridSpan w:val="6"/>
            <w:vAlign w:val="center"/>
          </w:tcPr>
          <w:p w14:paraId="774E2F0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19AE9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418" w:type="dxa"/>
            <w:vMerge w:val="continue"/>
            <w:vAlign w:val="center"/>
          </w:tcPr>
          <w:p w14:paraId="2ED98C28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vMerge w:val="continue"/>
            <w:vAlign w:val="center"/>
          </w:tcPr>
          <w:p w14:paraId="12635F1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10" w:type="dxa"/>
            <w:gridSpan w:val="6"/>
            <w:vAlign w:val="center"/>
          </w:tcPr>
          <w:p w14:paraId="599B9E9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vAlign w:val="center"/>
          </w:tcPr>
          <w:p w14:paraId="0419F7B4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5283" w:type="dxa"/>
            <w:gridSpan w:val="6"/>
            <w:vAlign w:val="center"/>
          </w:tcPr>
          <w:p w14:paraId="48EA22DD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2BC6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418" w:type="dxa"/>
            <w:vMerge w:val="restart"/>
            <w:vAlign w:val="center"/>
          </w:tcPr>
          <w:p w14:paraId="108B440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教</w:t>
            </w:r>
          </w:p>
          <w:p w14:paraId="637826D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育</w:t>
            </w:r>
          </w:p>
          <w:p w14:paraId="7C6A6264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经</w:t>
            </w:r>
          </w:p>
          <w:p w14:paraId="6EEDC75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历</w:t>
            </w:r>
          </w:p>
          <w:p w14:paraId="6D168BB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（自大学）</w:t>
            </w:r>
          </w:p>
        </w:tc>
        <w:tc>
          <w:tcPr>
            <w:tcW w:w="2380" w:type="dxa"/>
            <w:gridSpan w:val="6"/>
            <w:vAlign w:val="center"/>
          </w:tcPr>
          <w:p w14:paraId="2410BE08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3485" w:type="dxa"/>
            <w:gridSpan w:val="8"/>
            <w:vAlign w:val="center"/>
          </w:tcPr>
          <w:p w14:paraId="489D5E6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院校及系、专业</w:t>
            </w:r>
          </w:p>
        </w:tc>
        <w:tc>
          <w:tcPr>
            <w:tcW w:w="3382" w:type="dxa"/>
            <w:gridSpan w:val="2"/>
            <w:vAlign w:val="center"/>
          </w:tcPr>
          <w:p w14:paraId="6EED1B7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学历学位</w:t>
            </w:r>
          </w:p>
        </w:tc>
      </w:tr>
      <w:tr w14:paraId="0E10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418" w:type="dxa"/>
            <w:vMerge w:val="continue"/>
            <w:vAlign w:val="center"/>
          </w:tcPr>
          <w:p w14:paraId="77BAF98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247" w:type="dxa"/>
            <w:gridSpan w:val="16"/>
            <w:vAlign w:val="center"/>
          </w:tcPr>
          <w:p w14:paraId="421167D1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（请填写学历教育时间、院校及专业，例如：</w:t>
            </w:r>
          </w:p>
          <w:p w14:paraId="32B96DA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2008.09-2012.07XX大学XX系XX专业）</w:t>
            </w:r>
          </w:p>
          <w:p w14:paraId="1DAE9BE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432FA31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14FF8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3798" w:type="dxa"/>
            <w:gridSpan w:val="7"/>
            <w:vAlign w:val="center"/>
          </w:tcPr>
          <w:p w14:paraId="13212DF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现工作单位及职务职级</w:t>
            </w:r>
          </w:p>
        </w:tc>
        <w:tc>
          <w:tcPr>
            <w:tcW w:w="6867" w:type="dxa"/>
            <w:gridSpan w:val="10"/>
            <w:vAlign w:val="center"/>
          </w:tcPr>
          <w:p w14:paraId="7AF0073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425D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  <w:jc w:val="center"/>
        </w:trPr>
        <w:tc>
          <w:tcPr>
            <w:tcW w:w="1557" w:type="dxa"/>
            <w:gridSpan w:val="2"/>
            <w:vAlign w:val="center"/>
          </w:tcPr>
          <w:p w14:paraId="6976524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</w:t>
            </w:r>
          </w:p>
          <w:p w14:paraId="1B0F80F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作</w:t>
            </w:r>
          </w:p>
          <w:p w14:paraId="7F62663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经</w:t>
            </w:r>
          </w:p>
          <w:p w14:paraId="7C65FF5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历</w:t>
            </w:r>
          </w:p>
          <w:p w14:paraId="35F3C28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08" w:type="dxa"/>
            <w:gridSpan w:val="15"/>
          </w:tcPr>
          <w:p w14:paraId="693AFF3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（请填写工作时间、机构名称、部门及岗位（职务），例如：</w:t>
            </w:r>
          </w:p>
          <w:p w14:paraId="7371519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2021.01-2022.03XX公司XX部门XX岗主要工作内容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可另附页）</w:t>
            </w:r>
          </w:p>
          <w:p w14:paraId="6363EF54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13C956A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107A1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5" w:hRule="atLeast"/>
          <w:jc w:val="center"/>
        </w:trPr>
        <w:tc>
          <w:tcPr>
            <w:tcW w:w="1557" w:type="dxa"/>
            <w:gridSpan w:val="2"/>
            <w:vAlign w:val="center"/>
          </w:tcPr>
          <w:p w14:paraId="1364491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近三年主要</w:t>
            </w:r>
          </w:p>
          <w:p w14:paraId="6A4A917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工作业绩</w:t>
            </w:r>
          </w:p>
          <w:p w14:paraId="4E7C8508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或研究成果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08" w:type="dxa"/>
            <w:gridSpan w:val="15"/>
          </w:tcPr>
          <w:p w14:paraId="4348AFF8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59F8A39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0902A1E1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76834E2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1F1BD111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540E495D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17DC10A8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56EEC90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5C67A4C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098ACF5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39FEAC8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2D7A224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4769099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3CA66F9D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05A989E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（请填写工作业绩涉及的工作时间、具体业绩、近三年年度考核结果等，可另附页）</w:t>
            </w:r>
          </w:p>
          <w:p w14:paraId="69647AA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3ADF7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557" w:type="dxa"/>
            <w:gridSpan w:val="2"/>
            <w:vAlign w:val="center"/>
          </w:tcPr>
          <w:p w14:paraId="7E53E384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奖惩情况</w:t>
            </w:r>
          </w:p>
        </w:tc>
        <w:tc>
          <w:tcPr>
            <w:tcW w:w="9108" w:type="dxa"/>
            <w:gridSpan w:val="15"/>
          </w:tcPr>
          <w:p w14:paraId="7125892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30A073B4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58ED1FB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2E7DF9D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（请填写奖励获得时间、名称及授予单位等。）</w:t>
            </w:r>
          </w:p>
        </w:tc>
      </w:tr>
      <w:tr w14:paraId="65F2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557" w:type="dxa"/>
            <w:gridSpan w:val="2"/>
            <w:vMerge w:val="restart"/>
            <w:vAlign w:val="center"/>
          </w:tcPr>
          <w:p w14:paraId="35E57FB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家庭主要成员情况</w:t>
            </w:r>
          </w:p>
        </w:tc>
        <w:tc>
          <w:tcPr>
            <w:tcW w:w="888" w:type="dxa"/>
            <w:gridSpan w:val="2"/>
            <w:vAlign w:val="center"/>
          </w:tcPr>
          <w:p w14:paraId="2045346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称谓</w:t>
            </w:r>
          </w:p>
        </w:tc>
        <w:tc>
          <w:tcPr>
            <w:tcW w:w="1224" w:type="dxa"/>
            <w:gridSpan w:val="2"/>
            <w:vAlign w:val="center"/>
          </w:tcPr>
          <w:p w14:paraId="2006792D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294" w:type="dxa"/>
            <w:gridSpan w:val="4"/>
            <w:vAlign w:val="center"/>
          </w:tcPr>
          <w:p w14:paraId="5BCBA8C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14:paraId="76C16A14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政治面貌</w:t>
            </w:r>
          </w:p>
        </w:tc>
        <w:tc>
          <w:tcPr>
            <w:tcW w:w="4568" w:type="dxa"/>
            <w:gridSpan w:val="4"/>
            <w:vAlign w:val="center"/>
          </w:tcPr>
          <w:p w14:paraId="1FBC794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工作单位及职务</w:t>
            </w:r>
          </w:p>
        </w:tc>
      </w:tr>
      <w:tr w14:paraId="4C943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557" w:type="dxa"/>
            <w:gridSpan w:val="2"/>
            <w:vMerge w:val="continue"/>
            <w:vAlign w:val="center"/>
          </w:tcPr>
          <w:p w14:paraId="1839D318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45F760A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妻子/丈夫</w:t>
            </w:r>
          </w:p>
        </w:tc>
        <w:tc>
          <w:tcPr>
            <w:tcW w:w="1224" w:type="dxa"/>
            <w:gridSpan w:val="2"/>
            <w:vAlign w:val="center"/>
          </w:tcPr>
          <w:p w14:paraId="332F575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52D1620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EE21F9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568" w:type="dxa"/>
            <w:gridSpan w:val="4"/>
            <w:vAlign w:val="center"/>
          </w:tcPr>
          <w:p w14:paraId="3B16628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7F41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557" w:type="dxa"/>
            <w:gridSpan w:val="2"/>
            <w:vMerge w:val="continue"/>
            <w:vAlign w:val="center"/>
          </w:tcPr>
          <w:p w14:paraId="0757044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7D63396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女儿/儿子</w:t>
            </w:r>
          </w:p>
        </w:tc>
        <w:tc>
          <w:tcPr>
            <w:tcW w:w="1224" w:type="dxa"/>
            <w:gridSpan w:val="2"/>
            <w:vAlign w:val="center"/>
          </w:tcPr>
          <w:p w14:paraId="43C7842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0DE17D3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7E915C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568" w:type="dxa"/>
            <w:gridSpan w:val="4"/>
            <w:vAlign w:val="center"/>
          </w:tcPr>
          <w:p w14:paraId="36FBBCA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135E4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557" w:type="dxa"/>
            <w:gridSpan w:val="2"/>
            <w:vMerge w:val="continue"/>
            <w:vAlign w:val="center"/>
          </w:tcPr>
          <w:p w14:paraId="2B28D2C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48301E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女儿/儿子</w:t>
            </w:r>
          </w:p>
        </w:tc>
        <w:tc>
          <w:tcPr>
            <w:tcW w:w="1224" w:type="dxa"/>
            <w:gridSpan w:val="2"/>
            <w:vAlign w:val="center"/>
          </w:tcPr>
          <w:p w14:paraId="27719A4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2645103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99AF0E8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568" w:type="dxa"/>
            <w:gridSpan w:val="4"/>
            <w:vAlign w:val="center"/>
          </w:tcPr>
          <w:p w14:paraId="32CB6E9D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42C1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557" w:type="dxa"/>
            <w:gridSpan w:val="2"/>
            <w:vMerge w:val="continue"/>
            <w:vAlign w:val="center"/>
          </w:tcPr>
          <w:p w14:paraId="4B686CD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75072EA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1224" w:type="dxa"/>
            <w:gridSpan w:val="2"/>
            <w:vAlign w:val="center"/>
          </w:tcPr>
          <w:p w14:paraId="29F5717D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023DCF5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706CA9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568" w:type="dxa"/>
            <w:gridSpan w:val="4"/>
            <w:vAlign w:val="center"/>
          </w:tcPr>
          <w:p w14:paraId="612C929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3FA8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557" w:type="dxa"/>
            <w:gridSpan w:val="2"/>
            <w:vMerge w:val="continue"/>
            <w:vAlign w:val="center"/>
          </w:tcPr>
          <w:p w14:paraId="11C7614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23606C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1224" w:type="dxa"/>
            <w:gridSpan w:val="2"/>
            <w:vAlign w:val="center"/>
          </w:tcPr>
          <w:p w14:paraId="0B3B172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67D3048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9D1CBB8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568" w:type="dxa"/>
            <w:gridSpan w:val="4"/>
            <w:vAlign w:val="center"/>
          </w:tcPr>
          <w:p w14:paraId="01C9521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A0EB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557" w:type="dxa"/>
            <w:gridSpan w:val="2"/>
            <w:vAlign w:val="center"/>
          </w:tcPr>
          <w:p w14:paraId="2F09F9CF">
            <w:pPr>
              <w:pStyle w:val="8"/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任职回避情况</w:t>
            </w:r>
          </w:p>
        </w:tc>
        <w:tc>
          <w:tcPr>
            <w:tcW w:w="9108" w:type="dxa"/>
            <w:gridSpan w:val="15"/>
            <w:vAlign w:val="center"/>
          </w:tcPr>
          <w:p w14:paraId="4F31D44F">
            <w:pPr>
              <w:pStyle w:val="8"/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是否存在有夫妻关系、直系血亲关系、三代以内旁系血亲关系以及近姻亲关系的人员在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中国联合数据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或中国国新系统内其他单位任职，如有请说明具体情况：</w:t>
            </w:r>
          </w:p>
        </w:tc>
      </w:tr>
      <w:tr w14:paraId="5A6FF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557" w:type="dxa"/>
            <w:gridSpan w:val="2"/>
            <w:vAlign w:val="center"/>
          </w:tcPr>
          <w:p w14:paraId="0FF45E40">
            <w:pPr>
              <w:pStyle w:val="8"/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9108" w:type="dxa"/>
            <w:gridSpan w:val="15"/>
            <w:vAlign w:val="center"/>
          </w:tcPr>
          <w:p w14:paraId="434CFCB1">
            <w:pPr>
              <w:pStyle w:val="8"/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2701E7F7">
            <w:pPr>
              <w:pStyle w:val="8"/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（如健康状况等相关事项有特殊情况的，请在此详细说明。）</w:t>
            </w:r>
          </w:p>
        </w:tc>
      </w:tr>
      <w:tr w14:paraId="06BB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10665" w:type="dxa"/>
            <w:gridSpan w:val="17"/>
            <w:vAlign w:val="center"/>
          </w:tcPr>
          <w:p w14:paraId="16DDA9BD">
            <w:pPr>
              <w:pStyle w:val="8"/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ind w:firstLine="412" w:firstLineChars="2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本人承诺以上所填写每一项内容真实准确，如有不一致本人愿承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担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一切风险和不利后果。</w:t>
            </w:r>
          </w:p>
          <w:p w14:paraId="6A863C8E">
            <w:pPr>
              <w:pStyle w:val="8"/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ind w:firstLine="412" w:firstLineChars="20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6551FDCA">
            <w:pPr>
              <w:pStyle w:val="8"/>
              <w:keepNext w:val="0"/>
              <w:keepLines w:val="0"/>
              <w:pageBreakBefore w:val="0"/>
              <w:kinsoku/>
              <w:wordWrap w:val="0"/>
              <w:topLinePunct w:val="0"/>
              <w:bidi w:val="0"/>
              <w:adjustRightInd w:val="0"/>
              <w:snapToGrid w:val="0"/>
              <w:spacing w:line="240" w:lineRule="auto"/>
              <w:jc w:val="righ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本人签字：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填表日期：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   </w:t>
            </w:r>
          </w:p>
        </w:tc>
      </w:tr>
    </w:tbl>
    <w:p w14:paraId="5853FF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1417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CFA1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4E2EC3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4E2EC3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A564D"/>
    <w:rsid w:val="0017544D"/>
    <w:rsid w:val="002555B9"/>
    <w:rsid w:val="002C02C2"/>
    <w:rsid w:val="00312842"/>
    <w:rsid w:val="003C43F5"/>
    <w:rsid w:val="00476BC7"/>
    <w:rsid w:val="004E0769"/>
    <w:rsid w:val="007F4336"/>
    <w:rsid w:val="008D30C8"/>
    <w:rsid w:val="00994386"/>
    <w:rsid w:val="00A74B0F"/>
    <w:rsid w:val="00B104B4"/>
    <w:rsid w:val="00B339DE"/>
    <w:rsid w:val="00BA564D"/>
    <w:rsid w:val="00CF2EBD"/>
    <w:rsid w:val="00D63269"/>
    <w:rsid w:val="00D8460B"/>
    <w:rsid w:val="00DC02D2"/>
    <w:rsid w:val="00EE56EF"/>
    <w:rsid w:val="00FB4893"/>
    <w:rsid w:val="017372B0"/>
    <w:rsid w:val="026F05D7"/>
    <w:rsid w:val="043D43E1"/>
    <w:rsid w:val="06333D10"/>
    <w:rsid w:val="077566D6"/>
    <w:rsid w:val="08C062CC"/>
    <w:rsid w:val="0B643C37"/>
    <w:rsid w:val="0DA13A39"/>
    <w:rsid w:val="0E71045C"/>
    <w:rsid w:val="12687563"/>
    <w:rsid w:val="13623FB2"/>
    <w:rsid w:val="153D5CF7"/>
    <w:rsid w:val="16DC4F7E"/>
    <w:rsid w:val="1A393593"/>
    <w:rsid w:val="1DEF0834"/>
    <w:rsid w:val="1F4B0BE5"/>
    <w:rsid w:val="22247B4C"/>
    <w:rsid w:val="24030E99"/>
    <w:rsid w:val="28DF29D5"/>
    <w:rsid w:val="2AAD6003"/>
    <w:rsid w:val="2E5122B1"/>
    <w:rsid w:val="37F4652A"/>
    <w:rsid w:val="3A3130D5"/>
    <w:rsid w:val="3DF33566"/>
    <w:rsid w:val="4384447C"/>
    <w:rsid w:val="44B15248"/>
    <w:rsid w:val="4A0453EE"/>
    <w:rsid w:val="4AC40AD3"/>
    <w:rsid w:val="4EBD7960"/>
    <w:rsid w:val="50017507"/>
    <w:rsid w:val="50680152"/>
    <w:rsid w:val="55BF56BF"/>
    <w:rsid w:val="56A434B9"/>
    <w:rsid w:val="588F2458"/>
    <w:rsid w:val="58CA0177"/>
    <w:rsid w:val="65B07321"/>
    <w:rsid w:val="65BA2DA7"/>
    <w:rsid w:val="68095BBE"/>
    <w:rsid w:val="6A1E0CB9"/>
    <w:rsid w:val="6FC17F2E"/>
    <w:rsid w:val="72222184"/>
    <w:rsid w:val="72CB6719"/>
    <w:rsid w:val="77560455"/>
    <w:rsid w:val="78B05A0C"/>
    <w:rsid w:val="7D20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È¡ÀÊ¡ÎÄ¡À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5536</Words>
  <Characters>5732</Characters>
  <Lines>63</Lines>
  <Paragraphs>17</Paragraphs>
  <TotalTime>3</TotalTime>
  <ScaleCrop>false</ScaleCrop>
  <LinksUpToDate>false</LinksUpToDate>
  <CharactersWithSpaces>5761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2024-07-22T02:58:00Z</dcterms:created>
  <dc:creator>思颖 王</dc:creator>
  <cp:lastModifiedBy>张雪峰</cp:lastModifiedBy>
  <dcterms:modified xsi:type="dcterms:W3CDTF">2025-08-05T02:28:22Z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219E73DB81B546EBBD834CF8BEDAA00A_13</vt:lpwstr>
  </property>
  <property fmtid="{D5CDD505-2E9C-101B-9397-08002B2CF9AE}" pid="4" name="KSOTemplateDocerSaveRecord">
    <vt:lpwstr>eyJoZGlkIjoiNjFhYmQ1YTEwMmU3Njc1OTZkMWZmODEzZjUxMWNhZjciLCJ1c2VySWQiOiIxNDg2NTU4MjA1In0=</vt:lpwstr>
  </property>
</Properties>
</file>