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方正黑体_GBK" w:eastAsia="方正黑体_GBK" w:cs="方正黑体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方正黑体_GBK" w:eastAsia="方正黑体_GBK" w:cs="方正黑体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bidi="ar-SA"/>
        </w:rPr>
        <w:t>附</w:t>
      </w:r>
      <w:r>
        <w:rPr>
          <w:rFonts w:hint="eastAsia" w:ascii="Times New Roman" w:hAnsi="方正黑体_GBK" w:eastAsia="方正黑体_GBK" w:cs="方正黑体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eastAsia="zh-CN" w:bidi="ar-SA"/>
        </w:rPr>
        <w:t>件</w:t>
      </w:r>
      <w:r>
        <w:rPr>
          <w:rFonts w:hint="eastAsia" w:ascii="Times New Roman" w:hAnsi="方正黑体_GBK" w:eastAsia="方正黑体_GBK" w:cs="方正黑体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 w:bidi="ar-SA"/>
        </w:rPr>
        <w:t>2</w:t>
      </w:r>
    </w:p>
    <w:p w14:paraId="629173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</w:pPr>
    </w:p>
    <w:p w14:paraId="36419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_GBK" w:eastAsia="方正小标宋_GBK" w:cs="方正小标宋_GBK"/>
          <w:b w:val="0"/>
          <w:bCs w:val="0"/>
          <w:i w:val="0"/>
          <w:snapToGrid/>
          <w:spacing w:val="0"/>
          <w:w w:val="100"/>
          <w:sz w:val="44"/>
          <w:szCs w:val="44"/>
          <w:u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spacing w:val="0"/>
          <w:w w:val="100"/>
          <w:sz w:val="44"/>
          <w:szCs w:val="44"/>
          <w:u w:val="none"/>
          <w:lang w:bidi="ar-SA"/>
        </w:rPr>
        <w:t>诚信考试承诺书</w:t>
      </w:r>
    </w:p>
    <w:p w14:paraId="183C0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</w:pPr>
    </w:p>
    <w:p w14:paraId="1EA93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我自愿参加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达州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市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中西医结合医院自主招聘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考试，为保障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考生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合法权益，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确保公平公正，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现就诚信考试郑重承诺：</w:t>
      </w:r>
    </w:p>
    <w:p w14:paraId="7097F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一、本人已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仔细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阅读本次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招聘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《公告》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，清楚理解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相关政策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规定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并选择完全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符合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自身条件的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职位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报名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。</w:t>
      </w:r>
    </w:p>
    <w:p w14:paraId="08F59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二、如实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提供个人信息、证件证书和证明材料，不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伪造、涂改证件（证明）等材料或以其他不正当手段获取应聘资格。</w:t>
      </w:r>
    </w:p>
    <w:p w14:paraId="0E6C5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三、严格遵守考试纪律和考场规则，服从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考务人员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检查、监督和管理，不参与任何形式的考试舞弊。</w:t>
      </w:r>
    </w:p>
    <w:p w14:paraId="6F7E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四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、如实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报告个人事项，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不隐瞒疾病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、不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妨碍考察。</w:t>
      </w:r>
    </w:p>
    <w:p w14:paraId="69155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五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、如有违纪违规和违反上述承诺的行为，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本人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自愿接受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  <w:lang w:eastAsia="zh-CN"/>
        </w:rPr>
        <w:t>处罚，并承担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一切后果。</w:t>
      </w:r>
    </w:p>
    <w:p w14:paraId="1AD4A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</w:pPr>
    </w:p>
    <w:p w14:paraId="66F7C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</w:pPr>
    </w:p>
    <w:p w14:paraId="5A28F4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default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承诺人签字（捺印）：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    </w:t>
      </w:r>
    </w:p>
    <w:p w14:paraId="79F887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身份证号码：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            </w:t>
      </w:r>
    </w:p>
    <w:p w14:paraId="422DAE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default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</w:t>
      </w:r>
    </w:p>
    <w:p w14:paraId="4B58A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202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年  月  日</w:t>
      </w:r>
    </w:p>
    <w:p w14:paraId="6DE9B967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方正仿宋_GBK" w:eastAsia="方正仿宋_GBK" w:cs="方正仿宋_GBK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709" w:footer="1588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0D17"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b w:val="0"/>
        <w:sz w:val="28"/>
        <w:lang w:eastAsia="zh-CN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1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71D7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6ABE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AC3C8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9D1F"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3827E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7816"/>
    <w:rsid w:val="04BB27B8"/>
    <w:rsid w:val="07005CA6"/>
    <w:rsid w:val="070B6B66"/>
    <w:rsid w:val="07A01890"/>
    <w:rsid w:val="07C9793D"/>
    <w:rsid w:val="09F943E0"/>
    <w:rsid w:val="0BED0F0C"/>
    <w:rsid w:val="0BFC1173"/>
    <w:rsid w:val="0CD45C4C"/>
    <w:rsid w:val="0D6E5FBE"/>
    <w:rsid w:val="0E2B18CC"/>
    <w:rsid w:val="0F2246D6"/>
    <w:rsid w:val="12584112"/>
    <w:rsid w:val="12886D65"/>
    <w:rsid w:val="12E23B09"/>
    <w:rsid w:val="136F2BB7"/>
    <w:rsid w:val="13720B79"/>
    <w:rsid w:val="16821794"/>
    <w:rsid w:val="17017454"/>
    <w:rsid w:val="17D031B7"/>
    <w:rsid w:val="183655F6"/>
    <w:rsid w:val="188A7B89"/>
    <w:rsid w:val="194F6725"/>
    <w:rsid w:val="19E32383"/>
    <w:rsid w:val="19E5593D"/>
    <w:rsid w:val="1AD07816"/>
    <w:rsid w:val="1BEA6280"/>
    <w:rsid w:val="1C795002"/>
    <w:rsid w:val="1CC30179"/>
    <w:rsid w:val="1EE46C82"/>
    <w:rsid w:val="1F6E745D"/>
    <w:rsid w:val="1FEE0565"/>
    <w:rsid w:val="20235591"/>
    <w:rsid w:val="22172769"/>
    <w:rsid w:val="24795B48"/>
    <w:rsid w:val="25A22934"/>
    <w:rsid w:val="2B7408CF"/>
    <w:rsid w:val="2D9B65E7"/>
    <w:rsid w:val="2DCC67A0"/>
    <w:rsid w:val="32263B47"/>
    <w:rsid w:val="32642663"/>
    <w:rsid w:val="33B10912"/>
    <w:rsid w:val="33F05CCA"/>
    <w:rsid w:val="34871673"/>
    <w:rsid w:val="3D290E61"/>
    <w:rsid w:val="408077B7"/>
    <w:rsid w:val="41CD557F"/>
    <w:rsid w:val="45444CD8"/>
    <w:rsid w:val="457C2402"/>
    <w:rsid w:val="46902609"/>
    <w:rsid w:val="47F416BC"/>
    <w:rsid w:val="4893364A"/>
    <w:rsid w:val="489839F7"/>
    <w:rsid w:val="492B03C7"/>
    <w:rsid w:val="4BA225C9"/>
    <w:rsid w:val="4BFB1A82"/>
    <w:rsid w:val="4C4174A1"/>
    <w:rsid w:val="4CE96A55"/>
    <w:rsid w:val="4E8D742E"/>
    <w:rsid w:val="4F30395D"/>
    <w:rsid w:val="4F7F9083"/>
    <w:rsid w:val="519F7BA4"/>
    <w:rsid w:val="56FD66F7"/>
    <w:rsid w:val="5889335C"/>
    <w:rsid w:val="58BC6144"/>
    <w:rsid w:val="5B4F7D47"/>
    <w:rsid w:val="5B922527"/>
    <w:rsid w:val="5C8E2CEF"/>
    <w:rsid w:val="5DDA1249"/>
    <w:rsid w:val="5FFFD06E"/>
    <w:rsid w:val="6044647E"/>
    <w:rsid w:val="62463052"/>
    <w:rsid w:val="659D4E73"/>
    <w:rsid w:val="65AD2209"/>
    <w:rsid w:val="67006EDF"/>
    <w:rsid w:val="672C3D43"/>
    <w:rsid w:val="690B56C7"/>
    <w:rsid w:val="6992485D"/>
    <w:rsid w:val="69E06B54"/>
    <w:rsid w:val="6AC668CA"/>
    <w:rsid w:val="6B432E71"/>
    <w:rsid w:val="6D84522E"/>
    <w:rsid w:val="6EF8049C"/>
    <w:rsid w:val="6F487922"/>
    <w:rsid w:val="774C39E9"/>
    <w:rsid w:val="79CE4C1B"/>
    <w:rsid w:val="7BB5ED8B"/>
    <w:rsid w:val="7EC56AAF"/>
    <w:rsid w:val="7FD53BF4"/>
    <w:rsid w:val="8FDE460D"/>
    <w:rsid w:val="B7DF8CF1"/>
    <w:rsid w:val="BFFB36F9"/>
    <w:rsid w:val="DA7FB49C"/>
    <w:rsid w:val="DFDE5A7F"/>
    <w:rsid w:val="DFDFC45A"/>
    <w:rsid w:val="DFFDEDFD"/>
    <w:rsid w:val="EE9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2">
    <w:name w:val="font4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3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5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161"/>
    <w:basedOn w:val="10"/>
    <w:qFormat/>
    <w:uiPriority w:val="0"/>
    <w:rPr>
      <w:rFonts w:ascii="方正书宋_GBK" w:hAnsi="方正书宋_GBK" w:eastAsia="方正书宋_GBK" w:cs="方正书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11349</Words>
  <Characters>12946</Characters>
  <Lines>0</Lines>
  <Paragraphs>0</Paragraphs>
  <TotalTime>2082</TotalTime>
  <ScaleCrop>false</ScaleCrop>
  <LinksUpToDate>false</LinksUpToDate>
  <CharactersWithSpaces>12967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2025-02-21T09:50:00Z</dcterms:created>
  <dc:creator>龙江权</dc:creator>
  <cp:lastModifiedBy>Administrator</cp:lastModifiedBy>
  <cp:lastPrinted>2025-05-12T03:22:00Z</cp:lastPrinted>
  <dcterms:modified xsi:type="dcterms:W3CDTF">2025-08-05T01:31:16Z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04EEEFDE58F34034B02EABBA8A1B9CCC_13</vt:lpwstr>
  </property>
  <property fmtid="{D5CDD505-2E9C-101B-9397-08002B2CF9AE}" pid="4" name="KSOTemplateDocerSaveRecord">
    <vt:lpwstr>eyJoZGlkIjoiZTQ1YzM0NGZmMDYyZmIxNmY2NjU3YTAwOWJlMjNjYTkiLCJ1c2VySWQiOiIyMjkyMTQyNzgifQ==</vt:lpwstr>
  </property>
</Properties>
</file>