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0771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3794FC2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BAE798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2025年黄石经开产投公司公开招聘报名表</w:t>
      </w:r>
    </w:p>
    <w:p w14:paraId="58E5A436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9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18"/>
        <w:gridCol w:w="622"/>
        <w:gridCol w:w="211"/>
        <w:gridCol w:w="354"/>
        <w:gridCol w:w="466"/>
        <w:gridCol w:w="774"/>
        <w:gridCol w:w="325"/>
        <w:gridCol w:w="862"/>
        <w:gridCol w:w="323"/>
        <w:gridCol w:w="1295"/>
        <w:gridCol w:w="1690"/>
      </w:tblGrid>
      <w:tr w14:paraId="4FC4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768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1EE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6D8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A53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4FF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A3D98F">
            <w:p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FCA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</w:rPr>
            </w:pPr>
          </w:p>
          <w:p w14:paraId="7778917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照  片</w:t>
            </w:r>
          </w:p>
        </w:tc>
      </w:tr>
      <w:tr w14:paraId="0A8C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F2F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C22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846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54D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63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 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0D5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4B7B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317A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8D3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</w:t>
            </w:r>
          </w:p>
          <w:p w14:paraId="0913E65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806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DBD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参加工作时间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CF2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1CB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健康状况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042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4011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5F40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4831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执业证书（或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职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称）</w:t>
            </w:r>
          </w:p>
          <w:p w14:paraId="1445CF75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名称及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取得时间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26D2"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28C1"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7F94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C5C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 w14:paraId="099564B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487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教育</w:t>
            </w:r>
          </w:p>
          <w:p w14:paraId="4AB1760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最高层次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C0F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DFE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6E4B5A1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647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A65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F6F3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FA5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在职教育</w:t>
            </w:r>
          </w:p>
          <w:p w14:paraId="5D29CFB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类型及层次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709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EC7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2321763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A62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62BD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17D2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9CE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在职教育</w:t>
            </w:r>
          </w:p>
          <w:p w14:paraId="7AEA034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类型及层次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0DE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DFD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5DEFB6C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15EB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9C2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72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8CD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2B9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报考岗位</w:t>
            </w:r>
          </w:p>
          <w:p w14:paraId="2E7D3AC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及代码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189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岗位</w:t>
            </w:r>
          </w:p>
          <w:p w14:paraId="0D06155B">
            <w:pPr>
              <w:adjustRightInd w:val="0"/>
              <w:snapToGrid w:val="0"/>
              <w:spacing w:line="240" w:lineRule="atLeast"/>
              <w:textAlignment w:val="baseline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（岗位代码：         ）</w:t>
            </w:r>
          </w:p>
        </w:tc>
      </w:tr>
      <w:tr w14:paraId="480D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6E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身份证</w:t>
            </w:r>
          </w:p>
          <w:p w14:paraId="5FEB9D8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F06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23E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0AC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4BD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1D5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个人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学</w:t>
            </w:r>
          </w:p>
          <w:p w14:paraId="0E219F0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习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和工</w:t>
            </w:r>
          </w:p>
          <w:p w14:paraId="4FC0371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作简历</w:t>
            </w:r>
          </w:p>
          <w:p w14:paraId="470BCF6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（从高</w:t>
            </w:r>
          </w:p>
          <w:p w14:paraId="19E5030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中、中</w:t>
            </w:r>
          </w:p>
          <w:p w14:paraId="6C94676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专学习</w:t>
            </w:r>
          </w:p>
          <w:p w14:paraId="4509DE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经历</w:t>
            </w:r>
          </w:p>
          <w:p w14:paraId="3C46135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填起）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9D3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年月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1F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学习或工作单位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4C3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备注（工作内容）</w:t>
            </w:r>
          </w:p>
        </w:tc>
      </w:tr>
      <w:tr w14:paraId="1385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BC6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A23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CEC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6E08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0A5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A22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077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9653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92AB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5CB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3C9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E86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AC0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5B8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FD7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841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311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9DE5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2F9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A59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649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D5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260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05D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D40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593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7DB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04D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95F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E56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433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2D4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08C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A8A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FAD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64D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AE3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1D6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1D3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6AD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002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E3A3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008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48A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2F8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891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929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5C2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94D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DA8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083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家庭</w:t>
            </w:r>
          </w:p>
          <w:p w14:paraId="0A9B4E1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主要</w:t>
            </w:r>
          </w:p>
          <w:p w14:paraId="79AEA6E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成员</w:t>
            </w:r>
          </w:p>
          <w:p w14:paraId="11282CF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信息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191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称谓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25B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2C1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00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A5F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单位及职务</w:t>
            </w:r>
          </w:p>
        </w:tc>
      </w:tr>
      <w:tr w14:paraId="6AE4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BEE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103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228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433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7A5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1F6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DA9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E44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46E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6C9B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A0E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B57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F4D8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F2F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C3A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6EC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9CA3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7AB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3B1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281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F74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1E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460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17E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B29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EED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BCF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468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B00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A54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CAD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C37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A11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A57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631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9BC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365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B4A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876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C268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CB03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AD1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49A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奖惩</w:t>
            </w:r>
          </w:p>
          <w:p w14:paraId="50B4184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145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5EA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exac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个人</w:t>
            </w:r>
          </w:p>
          <w:p w14:paraId="41C6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诚信</w:t>
            </w:r>
          </w:p>
          <w:p w14:paraId="2069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报考</w:t>
            </w:r>
          </w:p>
          <w:p w14:paraId="0B3A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承诺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</w:pPr>
          </w:p>
          <w:p w14:paraId="0733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个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诚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信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书</w:t>
            </w:r>
          </w:p>
          <w:p w14:paraId="741DF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</w:p>
          <w:p w14:paraId="2AFC328E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我已仔细阅读《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2025年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黄石经开产投公司公开招聘工作人员公告》等相关材料，清楚并理解其内容。在此我郑重承诺：</w:t>
            </w:r>
          </w:p>
          <w:p w14:paraId="4FDBA275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、自觉遵守本次招聘工作的有关政策；</w:t>
            </w:r>
          </w:p>
          <w:p w14:paraId="12B94BCE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二、真实、准确地提供本人个人信息、证明资料、证件等相关材料；</w:t>
            </w:r>
          </w:p>
          <w:p w14:paraId="415FA6C0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三、认真履行报考人员的各项义务；</w:t>
            </w:r>
          </w:p>
          <w:p w14:paraId="1AA05A4A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四、遵守报名、考试、考察、体检等工作纪律，服从招聘方工作安排，不舞弊或协助他人舞弊；</w:t>
            </w:r>
          </w:p>
          <w:p w14:paraId="00DF9818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五、与招聘单位及其主管部门的领导人员无因近亲属关系需岗位回避、履职回避情形。</w:t>
            </w:r>
          </w:p>
          <w:p w14:paraId="11DB0996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对违反以上承诺所造成的后果，本人愿意随时接受相应处理并承担取消招聘录用资格的责任。</w:t>
            </w:r>
          </w:p>
          <w:p w14:paraId="3EED475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 w14:paraId="18DDF4B0">
            <w:pPr>
              <w:adjustRightInd w:val="0"/>
              <w:snapToGrid w:val="0"/>
              <w:spacing w:line="240" w:lineRule="atLeast"/>
              <w:ind w:firstLine="2880" w:firstLineChars="1200"/>
              <w:jc w:val="lef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报考人（签名）：</w:t>
            </w:r>
          </w:p>
          <w:p w14:paraId="624BAAD0">
            <w:pPr>
              <w:adjustRightInd w:val="0"/>
              <w:snapToGrid w:val="0"/>
              <w:spacing w:line="240" w:lineRule="atLeast"/>
              <w:ind w:firstLine="5520" w:firstLineChars="2300"/>
              <w:jc w:val="left"/>
              <w:textAlignment w:val="baseline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年   月   日</w:t>
            </w:r>
          </w:p>
        </w:tc>
      </w:tr>
      <w:tr w14:paraId="2652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</w:p>
        </w:tc>
      </w:tr>
    </w:tbl>
    <w:p w14:paraId="38B2377D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注意：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请用A4纸双面打印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表格每个栏目必须如实填写，没有内容填写“无”。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574E0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600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4600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" w:hAnsi="仿宋" w:eastAsia="仿宋" w:cs="仿宋"/>
          <w:sz w:val="28"/>
          <w:szCs w:val="28"/>
        </w:rPr>
        <w:id w:val="-1188357582"/>
      </w:sdtPr>
      <w:sdtEndPr>
        <w:rPr>
          <w:rFonts w:hint="eastAsia" w:ascii="仿宋" w:hAnsi="仿宋" w:eastAsia="仿宋" w:cs="仿宋"/>
          <w:sz w:val="28"/>
          <w:szCs w:val="28"/>
        </w:rPr>
      </w:sdtEndPr>
      <w:sdtContent/>
    </w:sdt>
  </w:p>
  <w:p w14:paraId="1CD3578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jYzODQ1Yzc0YjEzYzk5ZGI1NjBhNzY0MDBiNmIifQ=="/>
  </w:docVars>
  <w:rsids>
    <w:rsidRoot w:val="255F490E"/>
    <w:rsid w:val="00007E19"/>
    <w:rsid w:val="000173CB"/>
    <w:rsid w:val="00021446"/>
    <w:rsid w:val="0005189F"/>
    <w:rsid w:val="00062FCA"/>
    <w:rsid w:val="00074935"/>
    <w:rsid w:val="0007734F"/>
    <w:rsid w:val="00077922"/>
    <w:rsid w:val="000A3C6A"/>
    <w:rsid w:val="000A7B25"/>
    <w:rsid w:val="000B1D10"/>
    <w:rsid w:val="0012003E"/>
    <w:rsid w:val="00123E2B"/>
    <w:rsid w:val="00124F79"/>
    <w:rsid w:val="001347AA"/>
    <w:rsid w:val="001413C0"/>
    <w:rsid w:val="00180D12"/>
    <w:rsid w:val="00186F9B"/>
    <w:rsid w:val="0019100D"/>
    <w:rsid w:val="00196F8A"/>
    <w:rsid w:val="001A42AF"/>
    <w:rsid w:val="001B63C9"/>
    <w:rsid w:val="001C1DDF"/>
    <w:rsid w:val="001D35A6"/>
    <w:rsid w:val="001E6FA0"/>
    <w:rsid w:val="00203554"/>
    <w:rsid w:val="00203E23"/>
    <w:rsid w:val="002234BC"/>
    <w:rsid w:val="00225A98"/>
    <w:rsid w:val="00256518"/>
    <w:rsid w:val="00263809"/>
    <w:rsid w:val="00264A9F"/>
    <w:rsid w:val="00270F45"/>
    <w:rsid w:val="00293AFF"/>
    <w:rsid w:val="002C73DC"/>
    <w:rsid w:val="002C7E3D"/>
    <w:rsid w:val="002D0F54"/>
    <w:rsid w:val="002D6330"/>
    <w:rsid w:val="00354CBE"/>
    <w:rsid w:val="003660C6"/>
    <w:rsid w:val="003B01FF"/>
    <w:rsid w:val="003C2268"/>
    <w:rsid w:val="003C2FBB"/>
    <w:rsid w:val="003D57D3"/>
    <w:rsid w:val="003E5717"/>
    <w:rsid w:val="0040016B"/>
    <w:rsid w:val="004057FC"/>
    <w:rsid w:val="00411D4A"/>
    <w:rsid w:val="00426ED1"/>
    <w:rsid w:val="00426FE0"/>
    <w:rsid w:val="00433CEF"/>
    <w:rsid w:val="004542B8"/>
    <w:rsid w:val="00454F4E"/>
    <w:rsid w:val="004568E9"/>
    <w:rsid w:val="0048337F"/>
    <w:rsid w:val="00493A95"/>
    <w:rsid w:val="004A0F7E"/>
    <w:rsid w:val="004B163B"/>
    <w:rsid w:val="004B2A5A"/>
    <w:rsid w:val="004B44A8"/>
    <w:rsid w:val="004D44C8"/>
    <w:rsid w:val="004E3002"/>
    <w:rsid w:val="005367D9"/>
    <w:rsid w:val="0056388D"/>
    <w:rsid w:val="00564BED"/>
    <w:rsid w:val="00572DD3"/>
    <w:rsid w:val="005757C0"/>
    <w:rsid w:val="005838DA"/>
    <w:rsid w:val="00584777"/>
    <w:rsid w:val="005A4BA8"/>
    <w:rsid w:val="005A4BD5"/>
    <w:rsid w:val="005A6328"/>
    <w:rsid w:val="005A6E66"/>
    <w:rsid w:val="005C1B12"/>
    <w:rsid w:val="005D2B08"/>
    <w:rsid w:val="005E0C81"/>
    <w:rsid w:val="005F72B0"/>
    <w:rsid w:val="0064258C"/>
    <w:rsid w:val="006478AA"/>
    <w:rsid w:val="0066171A"/>
    <w:rsid w:val="006662E5"/>
    <w:rsid w:val="006A18F6"/>
    <w:rsid w:val="006E1ED2"/>
    <w:rsid w:val="006E49B6"/>
    <w:rsid w:val="007069FE"/>
    <w:rsid w:val="007072E5"/>
    <w:rsid w:val="00721AC4"/>
    <w:rsid w:val="00721AD6"/>
    <w:rsid w:val="00746FC7"/>
    <w:rsid w:val="00760610"/>
    <w:rsid w:val="00763129"/>
    <w:rsid w:val="0076593F"/>
    <w:rsid w:val="00766AB7"/>
    <w:rsid w:val="007A0B7E"/>
    <w:rsid w:val="007A5EA4"/>
    <w:rsid w:val="007B1AAF"/>
    <w:rsid w:val="007B400A"/>
    <w:rsid w:val="007D0C71"/>
    <w:rsid w:val="007D371A"/>
    <w:rsid w:val="007D39EA"/>
    <w:rsid w:val="007E3FD5"/>
    <w:rsid w:val="007F4D3B"/>
    <w:rsid w:val="008138EB"/>
    <w:rsid w:val="00860DB3"/>
    <w:rsid w:val="00882EC2"/>
    <w:rsid w:val="00886167"/>
    <w:rsid w:val="008D49C8"/>
    <w:rsid w:val="008D7834"/>
    <w:rsid w:val="008F0300"/>
    <w:rsid w:val="00913F52"/>
    <w:rsid w:val="009235FF"/>
    <w:rsid w:val="00946A74"/>
    <w:rsid w:val="009477B8"/>
    <w:rsid w:val="0097624C"/>
    <w:rsid w:val="00980409"/>
    <w:rsid w:val="00981CEB"/>
    <w:rsid w:val="00993138"/>
    <w:rsid w:val="009A2DD4"/>
    <w:rsid w:val="009C176C"/>
    <w:rsid w:val="009C290A"/>
    <w:rsid w:val="009D0E70"/>
    <w:rsid w:val="009D4537"/>
    <w:rsid w:val="00A317A7"/>
    <w:rsid w:val="00A411F5"/>
    <w:rsid w:val="00A4654A"/>
    <w:rsid w:val="00A70458"/>
    <w:rsid w:val="00A8066E"/>
    <w:rsid w:val="00A8276F"/>
    <w:rsid w:val="00A84545"/>
    <w:rsid w:val="00A84CD1"/>
    <w:rsid w:val="00A97353"/>
    <w:rsid w:val="00AA3DD8"/>
    <w:rsid w:val="00AB0252"/>
    <w:rsid w:val="00AC17F4"/>
    <w:rsid w:val="00AC6F1C"/>
    <w:rsid w:val="00AD3079"/>
    <w:rsid w:val="00AE0FFD"/>
    <w:rsid w:val="00B031CA"/>
    <w:rsid w:val="00B121A1"/>
    <w:rsid w:val="00B90189"/>
    <w:rsid w:val="00BA415F"/>
    <w:rsid w:val="00BB5541"/>
    <w:rsid w:val="00BD1E10"/>
    <w:rsid w:val="00BD7D1D"/>
    <w:rsid w:val="00BF0B7D"/>
    <w:rsid w:val="00BF51CE"/>
    <w:rsid w:val="00C2575D"/>
    <w:rsid w:val="00C26D1E"/>
    <w:rsid w:val="00C346C0"/>
    <w:rsid w:val="00C406F5"/>
    <w:rsid w:val="00C63BA2"/>
    <w:rsid w:val="00C67022"/>
    <w:rsid w:val="00C7022A"/>
    <w:rsid w:val="00C72AC2"/>
    <w:rsid w:val="00C77F24"/>
    <w:rsid w:val="00CA29E4"/>
    <w:rsid w:val="00CC4E0B"/>
    <w:rsid w:val="00CC6C0F"/>
    <w:rsid w:val="00CC7DF1"/>
    <w:rsid w:val="00CD11B4"/>
    <w:rsid w:val="00CD6396"/>
    <w:rsid w:val="00CE78D5"/>
    <w:rsid w:val="00D2126B"/>
    <w:rsid w:val="00D32200"/>
    <w:rsid w:val="00D50DE1"/>
    <w:rsid w:val="00D63BB0"/>
    <w:rsid w:val="00D8555E"/>
    <w:rsid w:val="00D97484"/>
    <w:rsid w:val="00DA7BE8"/>
    <w:rsid w:val="00DC5A0A"/>
    <w:rsid w:val="00DF3E96"/>
    <w:rsid w:val="00E009BF"/>
    <w:rsid w:val="00E0261D"/>
    <w:rsid w:val="00E204CC"/>
    <w:rsid w:val="00E43643"/>
    <w:rsid w:val="00E44D43"/>
    <w:rsid w:val="00E53729"/>
    <w:rsid w:val="00E624E0"/>
    <w:rsid w:val="00EA06D4"/>
    <w:rsid w:val="00EB3032"/>
    <w:rsid w:val="00EC2ED8"/>
    <w:rsid w:val="00EC6418"/>
    <w:rsid w:val="00EE0051"/>
    <w:rsid w:val="00F50B1B"/>
    <w:rsid w:val="00F57878"/>
    <w:rsid w:val="00F94C59"/>
    <w:rsid w:val="00FA6DC1"/>
    <w:rsid w:val="00FB5F0D"/>
    <w:rsid w:val="00FF6C7A"/>
    <w:rsid w:val="011952D6"/>
    <w:rsid w:val="0147778C"/>
    <w:rsid w:val="01545A05"/>
    <w:rsid w:val="01E925F2"/>
    <w:rsid w:val="025008C3"/>
    <w:rsid w:val="02831076"/>
    <w:rsid w:val="033F2C9C"/>
    <w:rsid w:val="0365214C"/>
    <w:rsid w:val="03980025"/>
    <w:rsid w:val="03C926DB"/>
    <w:rsid w:val="0447470A"/>
    <w:rsid w:val="04974587"/>
    <w:rsid w:val="04D255BF"/>
    <w:rsid w:val="06896151"/>
    <w:rsid w:val="06C54CB0"/>
    <w:rsid w:val="073C1416"/>
    <w:rsid w:val="078D3A1F"/>
    <w:rsid w:val="084D31AF"/>
    <w:rsid w:val="08CA47FF"/>
    <w:rsid w:val="09AA4D5C"/>
    <w:rsid w:val="0A5D3B7D"/>
    <w:rsid w:val="0A7964DD"/>
    <w:rsid w:val="0ABA7827"/>
    <w:rsid w:val="0AD329BB"/>
    <w:rsid w:val="0B4D1E43"/>
    <w:rsid w:val="0B621270"/>
    <w:rsid w:val="0BDA11FD"/>
    <w:rsid w:val="0DD73C46"/>
    <w:rsid w:val="0DDC694C"/>
    <w:rsid w:val="0DE819AF"/>
    <w:rsid w:val="0E6179B4"/>
    <w:rsid w:val="0EFB450C"/>
    <w:rsid w:val="0F03585F"/>
    <w:rsid w:val="0F7F6343"/>
    <w:rsid w:val="10EC5C5A"/>
    <w:rsid w:val="11D64215"/>
    <w:rsid w:val="12C30C3D"/>
    <w:rsid w:val="12E3308D"/>
    <w:rsid w:val="135875D7"/>
    <w:rsid w:val="13826402"/>
    <w:rsid w:val="15106DB0"/>
    <w:rsid w:val="158741A4"/>
    <w:rsid w:val="16612C47"/>
    <w:rsid w:val="16F07B27"/>
    <w:rsid w:val="17CD0737"/>
    <w:rsid w:val="197D7D98"/>
    <w:rsid w:val="19AC7C24"/>
    <w:rsid w:val="19F94C96"/>
    <w:rsid w:val="1A345F7C"/>
    <w:rsid w:val="1A55661F"/>
    <w:rsid w:val="1A7A42D7"/>
    <w:rsid w:val="1AF776D6"/>
    <w:rsid w:val="1BC53330"/>
    <w:rsid w:val="1EFA59E6"/>
    <w:rsid w:val="1F0979D8"/>
    <w:rsid w:val="1FA92F69"/>
    <w:rsid w:val="1FB84222"/>
    <w:rsid w:val="204F58BE"/>
    <w:rsid w:val="21A67760"/>
    <w:rsid w:val="21EF55AB"/>
    <w:rsid w:val="2230171F"/>
    <w:rsid w:val="224F3E0C"/>
    <w:rsid w:val="24260A61"/>
    <w:rsid w:val="247E2C16"/>
    <w:rsid w:val="24CE594B"/>
    <w:rsid w:val="25344C72"/>
    <w:rsid w:val="255F490E"/>
    <w:rsid w:val="268A7650"/>
    <w:rsid w:val="26B26BA7"/>
    <w:rsid w:val="2702554B"/>
    <w:rsid w:val="28B93F88"/>
    <w:rsid w:val="2A48517A"/>
    <w:rsid w:val="2A65131E"/>
    <w:rsid w:val="2AB0164F"/>
    <w:rsid w:val="2B3A0716"/>
    <w:rsid w:val="2B5E5327"/>
    <w:rsid w:val="2C007235"/>
    <w:rsid w:val="2C690873"/>
    <w:rsid w:val="2C7D1A05"/>
    <w:rsid w:val="2CB43679"/>
    <w:rsid w:val="2CC15D95"/>
    <w:rsid w:val="2D214A86"/>
    <w:rsid w:val="2DD026C9"/>
    <w:rsid w:val="2DF950BB"/>
    <w:rsid w:val="2E3645A6"/>
    <w:rsid w:val="2E3C56F2"/>
    <w:rsid w:val="2F243365"/>
    <w:rsid w:val="2F645479"/>
    <w:rsid w:val="2FA156F4"/>
    <w:rsid w:val="30112B90"/>
    <w:rsid w:val="30550CCF"/>
    <w:rsid w:val="30696528"/>
    <w:rsid w:val="307565A1"/>
    <w:rsid w:val="30843362"/>
    <w:rsid w:val="31126BC0"/>
    <w:rsid w:val="31AF440F"/>
    <w:rsid w:val="31FC33CC"/>
    <w:rsid w:val="32454D73"/>
    <w:rsid w:val="328A09D8"/>
    <w:rsid w:val="328C2074"/>
    <w:rsid w:val="32BA306B"/>
    <w:rsid w:val="32D87995"/>
    <w:rsid w:val="331C7F77"/>
    <w:rsid w:val="332E56A0"/>
    <w:rsid w:val="334868C9"/>
    <w:rsid w:val="34037399"/>
    <w:rsid w:val="34C7361A"/>
    <w:rsid w:val="34D32B0A"/>
    <w:rsid w:val="35D24B6F"/>
    <w:rsid w:val="36237179"/>
    <w:rsid w:val="37A8202C"/>
    <w:rsid w:val="37FE1C4C"/>
    <w:rsid w:val="38395037"/>
    <w:rsid w:val="38DE5422"/>
    <w:rsid w:val="38E452E6"/>
    <w:rsid w:val="390C1745"/>
    <w:rsid w:val="39243934"/>
    <w:rsid w:val="393A4F06"/>
    <w:rsid w:val="3A2F07E2"/>
    <w:rsid w:val="3ACB3489"/>
    <w:rsid w:val="3B3A1676"/>
    <w:rsid w:val="3BAF2A15"/>
    <w:rsid w:val="3CE44D23"/>
    <w:rsid w:val="3D212C73"/>
    <w:rsid w:val="3D8A3F82"/>
    <w:rsid w:val="3DA768E2"/>
    <w:rsid w:val="3FFC1167"/>
    <w:rsid w:val="413E130B"/>
    <w:rsid w:val="416D399E"/>
    <w:rsid w:val="4182744A"/>
    <w:rsid w:val="4374370A"/>
    <w:rsid w:val="43B9736F"/>
    <w:rsid w:val="43D93A12"/>
    <w:rsid w:val="445A5A5D"/>
    <w:rsid w:val="445F3A72"/>
    <w:rsid w:val="44982DB0"/>
    <w:rsid w:val="45117F4B"/>
    <w:rsid w:val="456C1C0A"/>
    <w:rsid w:val="4597723C"/>
    <w:rsid w:val="45C5024D"/>
    <w:rsid w:val="46730C28"/>
    <w:rsid w:val="46C95D77"/>
    <w:rsid w:val="46D5626E"/>
    <w:rsid w:val="46F56910"/>
    <w:rsid w:val="4755115C"/>
    <w:rsid w:val="476B4E24"/>
    <w:rsid w:val="47DE73A4"/>
    <w:rsid w:val="47F95197"/>
    <w:rsid w:val="48082673"/>
    <w:rsid w:val="480A0199"/>
    <w:rsid w:val="48643D4D"/>
    <w:rsid w:val="48F055E1"/>
    <w:rsid w:val="4A8E50B1"/>
    <w:rsid w:val="4BB74194"/>
    <w:rsid w:val="4C1E4213"/>
    <w:rsid w:val="4ED9273D"/>
    <w:rsid w:val="4F22226C"/>
    <w:rsid w:val="4F9A1DAF"/>
    <w:rsid w:val="5059342B"/>
    <w:rsid w:val="50AB003F"/>
    <w:rsid w:val="5559450E"/>
    <w:rsid w:val="56FB0DC3"/>
    <w:rsid w:val="57106E4E"/>
    <w:rsid w:val="577034FC"/>
    <w:rsid w:val="577B5968"/>
    <w:rsid w:val="57D818E7"/>
    <w:rsid w:val="57EA0E62"/>
    <w:rsid w:val="5813309A"/>
    <w:rsid w:val="58226E39"/>
    <w:rsid w:val="58900396"/>
    <w:rsid w:val="5B4812AC"/>
    <w:rsid w:val="5B8878FB"/>
    <w:rsid w:val="5C317F92"/>
    <w:rsid w:val="5C3A6E47"/>
    <w:rsid w:val="5D722610"/>
    <w:rsid w:val="5DFE5C52"/>
    <w:rsid w:val="5ECC7AFE"/>
    <w:rsid w:val="5EDD7F5D"/>
    <w:rsid w:val="5EDF7832"/>
    <w:rsid w:val="5F73441E"/>
    <w:rsid w:val="5FBD7C61"/>
    <w:rsid w:val="5FFC7670"/>
    <w:rsid w:val="60172FFB"/>
    <w:rsid w:val="60B371C8"/>
    <w:rsid w:val="619A0388"/>
    <w:rsid w:val="6381535B"/>
    <w:rsid w:val="642B176B"/>
    <w:rsid w:val="64630F05"/>
    <w:rsid w:val="6578735C"/>
    <w:rsid w:val="65BF0049"/>
    <w:rsid w:val="65F133AC"/>
    <w:rsid w:val="66B5531C"/>
    <w:rsid w:val="66D537B8"/>
    <w:rsid w:val="6716400D"/>
    <w:rsid w:val="675764A4"/>
    <w:rsid w:val="67D22629"/>
    <w:rsid w:val="68420E31"/>
    <w:rsid w:val="687E455F"/>
    <w:rsid w:val="68C61A62"/>
    <w:rsid w:val="69054339"/>
    <w:rsid w:val="694251E2"/>
    <w:rsid w:val="69AA4EE0"/>
    <w:rsid w:val="6A3808C9"/>
    <w:rsid w:val="6A425119"/>
    <w:rsid w:val="6AAD2EDA"/>
    <w:rsid w:val="6BCB1477"/>
    <w:rsid w:val="6BEA5A68"/>
    <w:rsid w:val="6C0C1E82"/>
    <w:rsid w:val="6C59545A"/>
    <w:rsid w:val="6D284A9A"/>
    <w:rsid w:val="6D550141"/>
    <w:rsid w:val="6E072901"/>
    <w:rsid w:val="6E0A05E3"/>
    <w:rsid w:val="6E4139A9"/>
    <w:rsid w:val="6E565636"/>
    <w:rsid w:val="6E6B7334"/>
    <w:rsid w:val="6EA939B8"/>
    <w:rsid w:val="6EB332F2"/>
    <w:rsid w:val="702C48A1"/>
    <w:rsid w:val="727D5888"/>
    <w:rsid w:val="73012015"/>
    <w:rsid w:val="7395275D"/>
    <w:rsid w:val="73A068A2"/>
    <w:rsid w:val="75B25F3E"/>
    <w:rsid w:val="765E32DA"/>
    <w:rsid w:val="77964DCB"/>
    <w:rsid w:val="77B86C62"/>
    <w:rsid w:val="77D9530E"/>
    <w:rsid w:val="787B2E57"/>
    <w:rsid w:val="7899684C"/>
    <w:rsid w:val="79517126"/>
    <w:rsid w:val="7B0F1047"/>
    <w:rsid w:val="7B152B01"/>
    <w:rsid w:val="7B827D6C"/>
    <w:rsid w:val="7BB816DF"/>
    <w:rsid w:val="7CFB7AD5"/>
    <w:rsid w:val="7D641B1E"/>
    <w:rsid w:val="7D8A2C07"/>
    <w:rsid w:val="7E486D4A"/>
    <w:rsid w:val="7ECD54A1"/>
    <w:rsid w:val="7F052E8D"/>
    <w:rsid w:val="7F9C1F98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gujiganbu21"/>
    <w:basedOn w:val="11"/>
    <w:qFormat/>
    <w:uiPriority w:val="0"/>
    <w:rPr>
      <w:rFonts w:hint="default" w:ascii="ˎ̥" w:hAnsi="ˎ̥"/>
      <w:sz w:val="23"/>
      <w:szCs w:val="23"/>
    </w:rPr>
  </w:style>
  <w:style w:type="character" w:customStyle="1" w:styleId="15">
    <w:name w:val="页眉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日期 Char"/>
    <w:basedOn w:val="11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8">
    <w:name w:val="批注框文本 Char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538</Characters>
  <Lines>34</Lines>
  <Paragraphs>9</Paragraphs>
  <TotalTime>29</TotalTime>
  <ScaleCrop>false</ScaleCrop>
  <LinksUpToDate>false</LinksUpToDate>
  <CharactersWithSpaces>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2022-08-18T05:07:00Z</dcterms:created>
  <dc:creator>湖人柯</dc:creator>
  <cp:lastModifiedBy>Administrator</cp:lastModifiedBy>
  <cp:lastPrinted>2024-12-31T08:38:00Z</cp:lastPrinted>
  <dcterms:modified xsi:type="dcterms:W3CDTF">2025-08-05T02:24:06Z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86384292D5F34EFB9D94DBE3DFACD50B_13</vt:lpwstr>
  </property>
  <property fmtid="{D5CDD505-2E9C-101B-9397-08002B2CF9AE}" pid="4" name="KSOTemplateDocerSaveRecord">
    <vt:lpwstr>eyJoZGlkIjoiY2I0NTkxOWY0MmY2NzA4NWRmNmUyNTVmMjA2YmIwM2QifQ==</vt:lpwstr>
  </property>
</Properties>
</file>