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8B74E">
      <w:pPr>
        <w:pStyle w:val="2"/>
        <w:framePr w:wrap="auto" w:vAnchor="margin" w:hAnchor="text" w:yAlign="inline"/>
        <w:ind w:left="0" w:firstLine="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2A2A2A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A2A"/>
          <w:spacing w:val="0"/>
          <w:sz w:val="28"/>
          <w:szCs w:val="28"/>
          <w:shd w:val="clear" w:fill="FFFFFF"/>
          <w:lang w:val="en-US" w:eastAsia="zh-CN"/>
        </w:rPr>
        <w:t>附件2</w:t>
      </w:r>
    </w:p>
    <w:p w14:paraId="0F8A1380">
      <w:pPr>
        <w:pStyle w:val="2"/>
        <w:framePr w:wrap="auto" w:vAnchor="margin" w:hAnchor="text" w:yAlign="inline"/>
        <w:ind w:left="0" w:firstLine="0"/>
        <w:jc w:val="center"/>
        <w:rPr>
          <w:rFonts w:hint="default" w:ascii="黑体" w:hAnsi="黑体" w:eastAsia="黑体" w:cs="黑体"/>
          <w:b/>
          <w:bCs/>
          <w:kern w:val="0"/>
          <w:sz w:val="44"/>
          <w:szCs w:val="44"/>
          <w:lang w:val="en-US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  <w:lang w:val="en-US" w:eastAsia="zh-CN"/>
        </w:rPr>
        <w:t>2025年安庆某国有企业公开招聘工作人员报名表</w:t>
      </w:r>
    </w:p>
    <w:tbl>
      <w:tblPr>
        <w:tblStyle w:val="3"/>
        <w:tblW w:w="83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1"/>
        <w:gridCol w:w="852"/>
        <w:gridCol w:w="992"/>
        <w:gridCol w:w="235"/>
        <w:gridCol w:w="342"/>
        <w:gridCol w:w="667"/>
        <w:gridCol w:w="976"/>
        <w:gridCol w:w="1089"/>
        <w:gridCol w:w="1223"/>
        <w:gridCol w:w="1513"/>
      </w:tblGrid>
      <w:tr w14:paraId="2537ADB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3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625EB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 xml:space="preserve">姓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06678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A585E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D7DF1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04BDC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民族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6D5E6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    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7549B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 w:eastAsia="zh-CN"/>
              </w:rPr>
              <w:t>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寸彩色</w:t>
            </w:r>
          </w:p>
          <w:p w14:paraId="3917C86E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证件照</w:t>
            </w:r>
          </w:p>
        </w:tc>
      </w:tr>
      <w:tr w14:paraId="5764FF0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A4C99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曾用名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988AE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EE3BB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AD61F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3D896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籍贯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C96D9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786DD4EC"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 w14:paraId="620DB0A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4AFD2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出生地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A9E0E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5F0AC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F0F6E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720B2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户口所在地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1A200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3010AF7D"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 w14:paraId="22BE7AD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FEE80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身份证</w:t>
            </w:r>
          </w:p>
          <w:p w14:paraId="4922B03C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号码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FCEB8"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8D12A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联系</w:t>
            </w:r>
          </w:p>
          <w:p w14:paraId="364693B3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电话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CC8E5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0292328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5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6D8E6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全日制学历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3103C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8962C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4BBBA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791D70A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  <w:jc w:val="center"/>
        </w:trPr>
        <w:tc>
          <w:tcPr>
            <w:tcW w:w="126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10763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在职教育学历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CB5C2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540CC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7BBE6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00336BF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F21AE0"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20" w:type="dxa"/>
            </w:tcMar>
            <w:vAlign w:val="center"/>
          </w:tcPr>
          <w:p w14:paraId="14AAFCE6">
            <w:pPr>
              <w:framePr w:wrap="auto" w:vAnchor="margin" w:hAnchor="text" w:yAlign="inline"/>
              <w:widowControl/>
              <w:spacing w:line="240" w:lineRule="atLeast"/>
              <w:ind w:right="44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9677F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2BF3B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0482A18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182CC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专业技术职称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8C6B9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69F5D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资格</w:t>
            </w:r>
          </w:p>
          <w:p w14:paraId="75FDC914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证书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41F62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40D589D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79D0F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婚姻状况</w:t>
            </w:r>
          </w:p>
        </w:tc>
        <w:tc>
          <w:tcPr>
            <w:tcW w:w="430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D0D6F"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AD783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爱好特长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8C901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74C6980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8300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FEDB8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教育情况（自大学时填起）</w:t>
            </w:r>
          </w:p>
        </w:tc>
      </w:tr>
      <w:tr w14:paraId="6DDA506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E076F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779E9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学校和专业名称</w:t>
            </w:r>
          </w:p>
        </w:tc>
      </w:tr>
      <w:tr w14:paraId="7244B6F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6534768"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129946A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406444E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79FA934"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E3D1DB8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2100068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9C4DE27"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127106E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rtl w:val="0"/>
                <w:lang w:val="en-US"/>
              </w:rPr>
              <w:t> </w:t>
            </w:r>
          </w:p>
        </w:tc>
      </w:tr>
      <w:tr w14:paraId="5E38B78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1BD6FCA"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6EFB1D9"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 w14:paraId="784AC96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atLeast"/>
          <w:jc w:val="center"/>
        </w:trPr>
        <w:tc>
          <w:tcPr>
            <w:tcW w:w="8300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2BA90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工作学习经历</w:t>
            </w:r>
          </w:p>
          <w:p w14:paraId="0A5761BE"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 w:eastAsia="zh-CN"/>
              </w:rPr>
              <w:t>从第一次参加工作写起，中间不要中断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CN"/>
              </w:rPr>
              <w:t>）</w:t>
            </w:r>
          </w:p>
        </w:tc>
      </w:tr>
      <w:tr w14:paraId="21AAFCA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5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6A831366"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029E344D"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工作学习（社会实践）单位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081D95EF"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担任职务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4207C7CA"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学习工作（社会实践）内容和成绩</w:t>
            </w:r>
          </w:p>
        </w:tc>
      </w:tr>
      <w:tr w14:paraId="4F6D4D4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2FEDE93"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D293C6F"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14E3587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96E98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770A254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8418261"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3EA43C4"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26156A8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B689D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4C290FF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21E5ED4"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8195DB5"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4687C94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EEB11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0EF2D33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6557AB5"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AC28612"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F9D3170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872AC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5F46AC5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411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544EB"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家庭</w:t>
            </w:r>
          </w:p>
          <w:p w14:paraId="143B933C"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主要</w:t>
            </w:r>
          </w:p>
          <w:p w14:paraId="0B560330"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成员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77DBF9C8"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称谓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354C109A"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52346864"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1886FC0D"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299EA7A4"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工作单位及职务</w:t>
            </w:r>
          </w:p>
        </w:tc>
      </w:tr>
      <w:tr w14:paraId="096DB7D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7AA01400"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CCA5AF1"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2890168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59A40E6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021CF42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F3E62CF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35888FA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23400648"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1FC8BF9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1C398D6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43D0B6C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83B443E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6D0BE4B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62675AE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565EB72A"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6F59705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CF8ACB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A776320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4C20BED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2B52FFA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5C97DB0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6E3786D5"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11CA455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8E9DBB6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905A95C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C292A1B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B782795"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16ECC71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atLeast"/>
          <w:jc w:val="center"/>
        </w:trPr>
        <w:tc>
          <w:tcPr>
            <w:tcW w:w="8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8A515"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个人所获荣誉情况（校级或县级以上，可另附表）</w:t>
            </w:r>
          </w:p>
        </w:tc>
      </w:tr>
      <w:tr w14:paraId="5A2A196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05AE28E6"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时间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301087CB"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获得何种奖励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3B456EB7"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授予机构</w:t>
            </w:r>
          </w:p>
        </w:tc>
      </w:tr>
      <w:tr w14:paraId="2AF8FDC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5DDA0"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571F2"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C9FBD"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2F64199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27E7C"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31F12"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41382"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563D49F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15309081"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其他信息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693B3286"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（其他能反映与应聘职位匹配的信息）</w:t>
            </w:r>
          </w:p>
        </w:tc>
      </w:tr>
      <w:tr w14:paraId="5D5E982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 w14:paraId="7F35B69B"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诚信承诺书</w:t>
            </w:r>
          </w:p>
          <w:p w14:paraId="665F9F7E">
            <w:pPr>
              <w:framePr w:wrap="auto" w:vAnchor="margin" w:hAnchor="text" w:yAlign="inline"/>
              <w:widowControl/>
              <w:spacing w:line="288" w:lineRule="atLeast"/>
              <w:ind w:firstLine="52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rtl w:val="0"/>
                <w:lang w:val="zh-TW" w:eastAsia="zh-TW"/>
              </w:rPr>
              <w:t>个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 w14:paraId="2C1E98E9"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  <w:lang w:val="zh-TW" w:eastAsia="zh-TW"/>
              </w:rPr>
              <w:t>本人郑重申明：以上内容均属实，如有虚假，本人愿意承担由此带来的一切法律责任。</w:t>
            </w:r>
          </w:p>
          <w:p w14:paraId="1D67A07E"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  <w:lang w:val="en-US"/>
              </w:rPr>
              <w:t xml:space="preserve"> </w:t>
            </w:r>
          </w:p>
          <w:p w14:paraId="05299675"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righ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承诺人：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     </w:t>
            </w:r>
          </w:p>
          <w:p w14:paraId="6A43B6ED"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48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 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日</w:t>
            </w:r>
          </w:p>
          <w:p w14:paraId="4CDECE3D">
            <w:pPr>
              <w:framePr w:wrap="auto" w:vAnchor="margin" w:hAnchor="text" w:yAlign="inline"/>
              <w:tabs>
                <w:tab w:val="left" w:pos="2211"/>
              </w:tabs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ab/>
            </w:r>
          </w:p>
        </w:tc>
      </w:tr>
    </w:tbl>
    <w:p w14:paraId="71759A1E">
      <w:pPr>
        <w:pStyle w:val="2"/>
        <w:framePr w:wrap="auto" w:vAnchor="margin" w:hAnchor="text" w:yAlign="inline"/>
        <w:ind w:left="0" w:firstLine="0"/>
        <w:jc w:val="center"/>
      </w:pPr>
    </w:p>
    <w:p w14:paraId="0096674D">
      <w:pPr>
        <w:framePr w:wrap="auto" w:vAnchor="margin" w:hAnchor="text" w:yAlign="inline"/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0" w:h="16840"/>
      <w:pgMar w:top="1134" w:right="1800" w:bottom="993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AE6A1"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40268">
    <w:pPr>
      <w:pStyle w:val="7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autoHyphenation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YzFlNjFjMTU3MGY0YzZhNjc5NjY0YzRlZTRlOTBlNDQifQ=="/>
  </w:docVars>
  <w:rsids>
    <w:rsidRoot w:val="00000000"/>
    <w:rsid w:val="009E01AE"/>
    <w:rsid w:val="04FA0365"/>
    <w:rsid w:val="06CF5AD8"/>
    <w:rsid w:val="18A00D74"/>
    <w:rsid w:val="1C3373FC"/>
    <w:rsid w:val="26942FBF"/>
    <w:rsid w:val="2A9A5A82"/>
    <w:rsid w:val="2F0157C2"/>
    <w:rsid w:val="2FC3460F"/>
    <w:rsid w:val="30992AD0"/>
    <w:rsid w:val="32B15CF0"/>
    <w:rsid w:val="34832CE1"/>
    <w:rsid w:val="39D678AB"/>
    <w:rsid w:val="3F6C167B"/>
    <w:rsid w:val="450F1D74"/>
    <w:rsid w:val="46541BB8"/>
    <w:rsid w:val="4AB16C1F"/>
    <w:rsid w:val="502B2FB9"/>
    <w:rsid w:val="53943E95"/>
    <w:rsid w:val="5B1A4961"/>
    <w:rsid w:val="5EBA7BBE"/>
    <w:rsid w:val="60911F1D"/>
    <w:rsid w:val="617C57AD"/>
    <w:rsid w:val="67760F62"/>
    <w:rsid w:val="6D0619F6"/>
    <w:rsid w:val="6EFB17BD"/>
    <w:rsid w:val="7A627223"/>
    <w:rsid w:val="7AD46E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autoRedefine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120" w:afterAutospacing="0" w:line="240" w:lineRule="auto"/>
      <w:ind w:left="420" w:right="0" w:firstLine="42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5">
    <w:name w:val="Hyperlink"/>
    <w:autoRedefine/>
    <w:qFormat/>
    <w:uiPriority w:val="0"/>
    <w:rPr>
      <w:u w:val="single"/>
    </w:rPr>
  </w:style>
  <w:style w:type="table" w:customStyle="1" w:styleId="6">
    <w:name w:val="Table Normal"/>
    <w:autoRedefine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323</Words>
  <Characters>326</Characters>
  <TotalTime>0</TotalTime>
  <ScaleCrop>false</ScaleCrop>
  <LinksUpToDate>false</LinksUpToDate>
  <CharactersWithSpaces>413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2023-04-04T03:46:00Z</dcterms:created>
  <dc:creator>admin</dc:creator>
  <cp:lastModifiedBy>人力资源公司</cp:lastModifiedBy>
  <cp:lastPrinted>2023-05-22T07:19:00Z</cp:lastPrinted>
  <dcterms:modified xsi:type="dcterms:W3CDTF">2025-08-05T01:16:20Z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1F9628F60B2C4FAB9BFAA28CF5464827_13</vt:lpwstr>
  </property>
  <property fmtid="{D5CDD505-2E9C-101B-9397-08002B2CF9AE}" pid="4" name="KSOTemplateDocerSaveRecord">
    <vt:lpwstr>eyJoZGlkIjoiYzFlNjFjMTU3MGY0YzZhNjc5NjY0YzRlZTRlOTBlNDQiLCJ1c2VySWQiOiIxNTc5OTkzMDcxIn0=</vt:lpwstr>
  </property>
</Properties>
</file>