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2ADA5"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4：</w:t>
      </w:r>
    </w:p>
    <w:p w14:paraId="0A52AC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15076F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容缺报名承诺书</w:t>
      </w:r>
    </w:p>
    <w:p w14:paraId="423E14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4390638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我已仔细阅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读《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年德州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天衢新区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卫生系统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医务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》，理解其内容。我报考的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（填写“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代码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”）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（填写规范的证书名称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，毕业证、学位证、资格证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/资格考试合格证明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）暂时无法取得。我郑重承诺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我将于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2025年9月30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/>
          <w:lang w:eastAsia="zh-CN"/>
        </w:rPr>
        <w:t>（毕业证、学位证），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办理聘用手续前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/>
          <w:lang w:eastAsia="zh-CN"/>
        </w:rPr>
        <w:t>（如：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/>
          <w:lang w:val="en-US" w:eastAsia="zh-CN"/>
        </w:rPr>
        <w:t>医师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资格证书）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并提供给用人单位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如不能按时取得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</w:p>
    <w:p w14:paraId="768A88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 w14:paraId="49D930C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签名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手</w:t>
      </w:r>
      <w:r>
        <w:rPr>
          <w:rFonts w:hint="eastAsia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签按手印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：</w:t>
      </w:r>
    </w:p>
    <w:p w14:paraId="648D095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61" w:firstLineChars="170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 xml:space="preserve">月  </w:t>
      </w:r>
      <w:r>
        <w:rPr>
          <w:rFonts w:hint="eastAsia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 xml:space="preserve"> 日</w:t>
      </w:r>
    </w:p>
    <w:p w14:paraId="6DAD7A4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 w14:paraId="624260C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 w14:paraId="4015E397"/>
    <w:sectPr>
      <w:pgSz w:w="11906" w:h="16838"/>
      <w:pgMar w:top="164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zA2YjUzMTIwZTgxNjY3NzgxZDBiMzMzN2I1MjEifQ=="/>
  </w:docVars>
  <w:rsids>
    <w:rsidRoot w:val="08F86398"/>
    <w:rsid w:val="05613D25"/>
    <w:rsid w:val="08F86398"/>
    <w:rsid w:val="0D963D46"/>
    <w:rsid w:val="15376A27"/>
    <w:rsid w:val="1BFF10F7"/>
    <w:rsid w:val="29EE1E2D"/>
    <w:rsid w:val="33DFD48A"/>
    <w:rsid w:val="36A82365"/>
    <w:rsid w:val="37FCA7AB"/>
    <w:rsid w:val="38DA7365"/>
    <w:rsid w:val="3EFB2436"/>
    <w:rsid w:val="3FF600EF"/>
    <w:rsid w:val="54565E62"/>
    <w:rsid w:val="55F7778F"/>
    <w:rsid w:val="56FEABC7"/>
    <w:rsid w:val="5BFFBD4C"/>
    <w:rsid w:val="5FF19F0B"/>
    <w:rsid w:val="69C13F13"/>
    <w:rsid w:val="6B19165C"/>
    <w:rsid w:val="6BFDB5E8"/>
    <w:rsid w:val="6FFFE464"/>
    <w:rsid w:val="77404C59"/>
    <w:rsid w:val="7755AD06"/>
    <w:rsid w:val="79BD66E9"/>
    <w:rsid w:val="79F83737"/>
    <w:rsid w:val="79FAE969"/>
    <w:rsid w:val="7F278D3F"/>
    <w:rsid w:val="7F51D44A"/>
    <w:rsid w:val="7F7562AE"/>
    <w:rsid w:val="9A8AF33B"/>
    <w:rsid w:val="AEFFFD50"/>
    <w:rsid w:val="DD3F9E21"/>
    <w:rsid w:val="DD6F5707"/>
    <w:rsid w:val="DF76E70D"/>
    <w:rsid w:val="DFBC5CBE"/>
    <w:rsid w:val="EFF6C4ED"/>
    <w:rsid w:val="EFFCF18F"/>
    <w:rsid w:val="F3BDBBBF"/>
    <w:rsid w:val="F3F6376F"/>
    <w:rsid w:val="F8B69988"/>
    <w:rsid w:val="F8FF55AA"/>
    <w:rsid w:val="FEBEECB9"/>
    <w:rsid w:val="FEF65FD8"/>
    <w:rsid w:val="FF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/>
    </w:pPr>
  </w:style>
  <w:style w:type="character" w:customStyle="1" w:styleId="9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203</Characters>
  <Lines>1</Lines>
  <Paragraphs>1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2022-04-02T14:59:00Z</dcterms:created>
  <dc:creator>GHOSTSNOOPY</dc:creator>
  <cp:lastModifiedBy>凤凤</cp:lastModifiedBy>
  <cp:lastPrinted>2025-05-09T09:09:00Z</cp:lastPrinted>
  <dcterms:modified xsi:type="dcterms:W3CDTF">2025-07-31T09:50:46Z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89C0E75091F34FA19C1748C574416136</vt:lpwstr>
  </property>
  <property fmtid="{D5CDD505-2E9C-101B-9397-08002B2CF9AE}" pid="4" name="KSOTemplateDocerSaveRecord">
    <vt:lpwstr>eyJoZGlkIjoiNDExNjk3OGY5ZGU5YzViNzBlYmI4NWMwZTg1MjgwYmQiLCJ1c2VySWQiOiI0MTYwODI3NzIifQ==</vt:lpwstr>
  </property>
</Properties>
</file>